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F5" w:rsidRDefault="00A7378A" w:rsidP="001F276E">
      <w:pPr>
        <w:pStyle w:val="Web"/>
        <w:spacing w:before="0" w:beforeAutospacing="0" w:after="0" w:afterAutospacing="0" w:line="260" w:lineRule="exact"/>
      </w:pPr>
      <w:bookmarkStart w:id="0" w:name="_GoBack"/>
      <w:bookmarkEnd w:id="0"/>
      <w:r>
        <w:rPr>
          <w:noProof/>
        </w:rPr>
        <w:pict>
          <v:group id="グループ化 26" o:spid="_x0000_s1026" style="position:absolute;margin-left:467.95pt;margin-top:.2pt;width:69.85pt;height:69.65pt;z-index:251662848;mso-width-relative:margin;mso-height-relative:margin" coordorigin=",-86" coordsize="10795,107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V8U6uBgAAXhUAAA4AAABkcnMvZTJvRG9jLnhtbOxYzY7bNhC+F+g7&#10;CLorlmTJkoz1Bl7/BAE2ySJJkWNBS7QlRBJVil57W/TSXHtteuitPRYFCvRQFGifZpEAfYvOkKL8&#10;s97uYre5FDmslxTJmeFw5puPPHq4LnLjnPI6Y+XAdB7YpkHLmCVZuRiYn72cWqFp1IKUCclZSQfm&#10;Ba3Nh8effnK0qvrUZSnLE8oNEFLW/VU1MFMhqn6nU8cpLUj9gFW0hME54wUR0OWLTsLJCqQXece1&#10;7V5nxXhScRbTuoavYzVoHkv58zmNxbP5vKbCyAcm2CbkL5e/M/ztHB+R/oKTKs3ixgxyBysKkpWg&#10;tBU1JoIYS55dEVVkMWc1m4sHMSs6bD7PYir3ALtx7L3dPOJsWcm9LPqrRdW6CVy756c7i42fnp9x&#10;I0sGptszjZIUcEaX3/x6+ebnyzd/Xr75/t23bw0YATetqkUfZj/i1YvqjDcfFqqHO1/PeYH/YU/G&#10;Wjr4onUwXQsjho9hGNiRbxoxDIWh5/u+OoA4hVPCVVbXNGDMCntKKenH6aRZ7NhB5NswAVdDx/fU&#10;nI7W3UETW4vaTmu63qh77UbdO2z0qsl6t9cZjJva268TuBtfXLvhIAzRwGs3DClUb6Kkvl+UvEhJ&#10;RWXw1XjujfMc7bv3v/z0/u0f7/76sfP3d7+rluEo98n5bZDU/Rri5UCEaMdt7X3Xc6BLBooTOb7M&#10;1HbjpF/xWjyirDCwMTA5JLrMP3J+WgvlIz0FVdcsz5Jplueyg+BCRzk3zgnAwmwh7QbhO7Py8qaF&#10;Yu1KnfmyeMISJSzwbVvbKkEM9cgj2xIOqlA6xKt2jmyJi5yizrx8TueQk5APSkErSOkgcUxL4Ujd&#10;dUoSqj6j5sOqpUCUPAcPtLIbAbvO0LKVC5v5uJRKMG0X20r7vy1uV0jNrBTt4iIrGT8kIIddNZrV&#10;fO0k5Rr0kljP1jAFmzOWXEBYcqZQva7iaQbRcEpqcUY4wDgAPpQm8Qx+5jlbDUzWtEwjZfzLQ99x&#10;PuQNjJrGCsrCwKy/WBJOTSN/XEJGRY7nYR2RHc8PXOjw7ZHZ9ki5LEYMQgwiGayTTZwvct2cc1a8&#10;ggo2RK0wRMoYdA/MWHDdGQlVrqAGxnQ4lNOgdlREnJYvqhiFo4Mx2l+uXxFeNSkhIJmeMp3FpL+X&#10;GWourizZcCnYPJNps/Fr43pAFOXtDw4twBRU/TkELRL40DiAopuhBTyJFcaxw7CLAQXhu1NEYByR&#10;xe2GjitL0IdBljsDhMKHPUDaQ4E7C/+IPndHn4+Q87+CHAeAQGHOcyAQpFzk1IBvTX1poAbho65O&#10;Wfy6Nko2SmEaHXLOViklCZQEVbK2sEnhJbIeY7YCZgCUmgDCSpjeY8lO5CIf1mAl+ec2WPmRHWmw&#10;8oKer8ujFqM5zi1pUMmQA0lAVPSm/dCAgq7zikRJS6CpAVReaL4CkybhJPQs4N8Ty7PHY2s4HXlW&#10;b+oE/rg7Ho3Gzte4Wcfrp1mS0BKV6suV492OljbXPHUtaq9XWyQKDmWXfSB5QEu36ZiDnEgeqPyO&#10;rFtyvsM8aUt6Z9d6yeCghux5wnE9+8SNrGkvDCxv6vlWFNihZTvRSdSzvcgbT3c9cZqV9P6eMIDK&#10;9LrA96CMFVUyMAXcXl+/TJs76NY2rjgJye5/5iTSLzIB1/c8K6DabrkaM2NSJjLQBMly1d7yKfrh&#10;sE+HU98OvG5oBYHftbzuxLZOwunIGo6cXi+YnIxOJnvRNZHMtL6/W+XhSmH6DtFGcKNjYzLkC4SD&#10;zI09Go8EVV6oZa5u+FTLU2+imHCqil5CQ1FLaChaCQ3NEIVuan64rHi2SIFGqgO+Bavb3JePj6os&#10;7sNf40RoXcnSm59iYJVYIlVWzznFrWQUhL9eVpZitNksyzNxIV92IEzRqPL8LIvx/oidzT3U9TRy&#10;v/vhNwN7Ca1jYMplVgqafZ6zBUMc16uUDKDJWbyH5HUF0K9RfHd6B7s7BszyrEI0w1DBdrNV0Lv3&#10;IHPAW/AwAo89YxYvC7i+qdcrTnMi4OmsTrOqhuPu02JGIaH54wRvv/ByJqB6wMmW6nqrY07VCIXH&#10;bji07cg9sUa+PQI8DibWMPICK7AngWd7oTNyRhqFljWF7ZN8XGX3z5ddKJXouJ0WykPoqZrHWF/x&#10;9a1r28DzZwPTc13J6WFUcCriFCeq+2bcXODbAXkOG9fjqdyuuoZREIIfobz6UJui3atAD54VnOYx&#10;KnA9v3vPm8CmlmoDAS6wCX/QwvcoeMSTENI8OOIr4XZfzto8ix7/A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EH9VLLgAAAACQEAAA8AAABkcnMvZG93bnJldi54bWxMj0Frg0AQhe+F&#10;/odlCr01q7Um0bqGENqeQqFJIfQ20YlK3FlxN2r+fTen9vaG93jvm2w16VYM1NvGsIJwFoAgLkzZ&#10;cKXge//+tARhHXKJrWFScCULq/z+LsO0NCN/0bBzlfAlbFNUUDvXpVLaoiaNdmY6Yu+dTK/R+bOv&#10;ZNnj6Mt1K5+DYC41NuwXauxoU1Nx3l20go8Rx3UUvg3b82lz/dnHn4dtSEo9PkzrVxCOJvcXhhu+&#10;R4fcMx3NhUsrWgVJFCc+quAFxM0OFvEcxNGrKFmAzDP5/4P8FwAA//8DAFBLAwQKAAAAAAAAACEA&#10;GRGoe/4uAAD+LgAAFQAAAGRycy9tZWRpYS9pbWFnZTEuanBlZ//Y/+AAEEpGSUYAAQEBANwA3AAA&#10;/9sAQwACAQEBAQECAQEBAgICAgIEAwICAgIFBAQDBAYFBgYGBQYGBgcJCAYHCQcGBggLCAkKCgoK&#10;CgYICwwLCgwJCgoK/9sAQwECAgICAgIFAwMFCgcGBwoKCgoKCgoKCgoKCgoKCgoKCgoKCgoKCgoK&#10;CgoKCgoKCgoKCgoKCgoKCgoKCgoKCgoK/8AAEQgAmwC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gAooooAKzvEXi7wn4Ptre88WeJ&#10;9P0uG6vI7S1l1G8SBZriQ4jiUuRudjwqjknoDWielflX/wAFjf2IP22P2ivjvpt1f/GPw9cfDvWt&#10;RudF8F6NrVxZx2uimfSGmubh4pdLn8qdBZXLR34la4hMgMJgBapk7FRjzPU/VIyRqN5cY7modL1b&#10;S9b0231nRtSgvLO7hWa1urWYSRzRsMq6MuQykEEEHBB4r8YfjRaftJfEf/gg1e7viB4o8b6lofjr&#10;VLPTb7xBodhri2Glabb3NtJK2ozWocWxEMs8N9tFyTPDCrhWFcP+wF4C8a/Aj/gqn4N+FXxa17wT&#10;a/FDQfiLrNvrDeHbG1s9Pt7X/hWzTRiK3tYbZI7FJm3BViQbgxOX3OZ9pqV7PzP3cyg71UvPEWga&#10;fq1n4fvtds4L/UFkOn2M10izXQjAMhjQnc+0EFsA4BGcV+MGsfGO9svi7ps+v/Az9jm1+HPiHx/q&#10;Xh/SPjZqnwfW30zUJrHR31G8vo2mkUvbrco1mk6uY5pVZ43dQM8n/wAF8PDPxk+PN9J+0zq3gv4h&#10;eI/Avhv4G2M/hPxbpfhue28P6bql7JZXEl9Af7RjkTzopGSV5oZGXyoIjE2wSq+fQPZn7r7lI61U&#10;0jXtC1+KW40LWbW9jgupbaaS0uFkWOaJykkTFScOjqVZTyrAg4Ir8WvjT+zbpXw8/Yz+Gnwj+Dn7&#10;M3jHwrql/wDtOWus6p4Z+IE1rpEmt2dn4c1Wa4lQa5qWqWvkRxIFYzMYi20GIkgnC/4N7vGbfFD9&#10;uyzfxT4L8O6O2ifDH7TpLabovhq1luLrfPbSO/k6Xb3MkkqPM7SW0hYrGDLNLFKodRk72B0/dufu&#10;dmimxEbce9OrQzCiiigAooooAKKKKACmtIVOMf8A16dXiv8AwUF/bI8EfsGfsn+Lv2lfGtzDu0XT&#10;nXRbGbB/tDUnUrbWwUum/dJgkBgdiuQeM0AtdD2cycYP4e9fkD+3r/wcofG39hf9qTxB+zR8Yv8A&#10;gnJptxfeGdQ87RdWk8fSLFqNq6t5F/b7tOPyyRswypJVvMjJ3KwHB/8ABs5/wVm+LXxu/aS8f/su&#10;/tK+L9W8Qar8QL+78W+HdTuI5Jlt7wAveWxbcRBCYwhiXaEXyigK5jRvvH/gp7/wR+/Y9/4Kf+IP&#10;DXiL47eNNa8M6/4VtpbS31fwve2kNzc2sjbxbz+fDIGRX3OnA2mR8H52zx4rGYXC0faVqkYLvJpL&#10;727G0KbVTlkrn52ap/weJazrenz6RrX/AATq0e8s7mMx3FrdfEZpI5VPBVlbTiGBHUHis6X/AIO4&#10;dIn1Z9fn/wCCYXhV7+SZpZL5vHCmZnaHyGYv/Zm4kxfuyc5KfL04r3sf8Glf/BODv+1R8U//AAda&#10;R/8AINLF/wAGk/8AwTlnkWGD9qT4qu7cKq6zpBJP/gDXBTzrLKs1COJptvZKcW36K5t7OK15X9zP&#10;n7WP+DtTw94h8O2fhHXv+CW3hG+0nT1VbHS7zxsktvbBV2qI420wqgC8DA4FXtR/4O+5NX8Ot4Q1&#10;X/gmt4futJaBYW0u4+IG+3aJcbUMZ03aVGBgYwMD0r6BH/BoH+wKRk/tFfGD/wAGWlf/ACBVK5/4&#10;NJP+CdVpM1vdftQ/FaN14ZX1jSAR/wCSNdmIxVPCU+evUjBd5NJfeyYqlJ2im/vPBPFX/B3PY+Oo&#10;Ybfxt/wTG8L6xHb7/s8eqeOxcLFuG1tok0w7crwcdRwa7D9mv/g5h8ZftMftEeA/gr8Fv+CT3hy+&#10;8YapfQ6N4Wks/GBaXTYGBWRlZNLLQW0UHmPIy4SOFJGbCqxr0j/iEs/4Jw5/5Op+Kf8A4OtI/wDk&#10;GvoT/gnD/wAEK/2HP+CcnxvuPjn8KfiD4i8XeJpdLksdLn8XXtjP/ZivkSyW4gt4ikjplC2SdhZR&#10;gM2eOGdZVUmorE0230U439Er7lSppRvyv7mfdVk10bSM3sUazNGpmSFyyhscgEgEjPcgZ9BU6n5a&#10;/Hz/AIOov+Clniv4BeDfCf7Dvwa1u70vxH4st4PE3iTWLKaSGax0+C7Is1hcLjfJdW0j7lcNH9kX&#10;j94rD7c/4I+/8FC9L/4KP/sV+H/jRcyxp4q0vGj+PLWMAKmqwxp5kqhVAVJlZZlUAbRLt525PsKS&#10;5uU5eSXIpH1RRRyRmirJCiiigAoooJx1oAbIxUda/mx/4Oc/+Ck037V37VMf7Knw48QTN4G+E95P&#10;b30dvfE2+qa8fknmdUcxubdQ0EZYboy1yAR5jKP2A/4Ln/8ABRyT/gnV+xNqni3wNrUNv8QPFzNo&#10;ngUNH5j29w6HzL0KQVPkR5dd/wApkMYIYEqf5+f+CN3/AAT/ANY/4KW/t0aP8OfFVreXfhLSWbXv&#10;iJqXnEf6DHIMxNITnfcSssYxlyHdhgIzLjVk37qOijG3vvofrR/wbJf8E+U/ZT/ZY1D9vD4saCsP&#10;if4maWn/AAjUVzahZ7TQt4eIqXUMou3CTcHa8a27c/Lj7f1fU7rW9Tm1a9cmS4kLN7eg+gHH4V3P&#10;jWxudfubT4c/D7SY49N0eFIVht18uGEKAqp6BUAACjpg+nGx4Q+EWheHGi1DxHcpc3TYMcchAjVu&#10;MAD+I59fUcV/FPi5w/xx47cYQyPJIOnlmDdp1p3VOVXabj/PyfClHS/M7n1GW4jB5PhnWrO9Se0d&#10;2l0v2vucN4R+GviHxYyywwfZ7U/euZgcfgO/8q9T8I/Dfw74SCzW0HnXGPmuJgC3ToPQfSvCv+Cj&#10;X7S/xk/Ze8HaDr3ww0K3Gk6ot9Z61rsgVBo8gSJoJ2mnQ2dqm0XGJ7tlhWUQhlkDFDx3/BOL4v8A&#10;jvwx8S9W/Y/+KGq67dalpfhpNU09fE/iKTUtRgS3+ywTx3Mskkod/wDSrRjJDIYHcyFYbU7oR+ze&#10;GXgDwP4cU41o0/rGL3dWok7P+5HaK89Zd2eTmGd47MLpvlh2X69z64fxL4fTxGng9tYthqkli15H&#10;p/mjzmt1cI0oXrtDMqk9ASB3qn4q8C+HfF0LLqVkqzYwlwi4dfx7j2r43/a6/ZSm+NWsfE7xv4L/&#10;AGML6bXL3wNq/hXwPq6rpsM8utT+Yw1t2luUa3gjmWDy5RumfMr+WoWMye0/t/8AxEt/C/wpj8Fa&#10;d46bT9a15LqXTNJ0nS4NT1jUFtoTI0tlp80MovDbyNBMy7VBIjTepkXd+xZxk+VZ9gZ4LMaEatKS&#10;s4ySa/Hr5rU8ujUqUZqdOTT7oveMfhX4g8Lk3VtG15af89YYzuT/AHh/Xp+gPNW1zNZXEd3bSFZY&#10;XDxsvUMD1rjf+CZX7V/7QH7R/ifxho3xQhtbzTtEleF7qGN7b+zpozFBFaC2lDXUErNHfGeG+k+1&#10;RPDGxBjuI9v0l4w+E/h7xHI09g62d8V3bk4Vvdl/qMH1z0r+JfEr6JtShVlm3BFVxlF8yoSb0a1/&#10;dzeqaeyl/wCBH12A4m09ljFdbXX6o+F/+C+P7BkH/BRL9giT4o/D3w9NqHxG+FsNxqug29koM1zb&#10;kIb+0CllDFo40lUDLFoVVAxYK348/wDBAP8A4KRal/wT/wD21tP0bxVr8dt8OviRcW2j+Norlf3d&#10;uwZ1tL7cqM4aGSVgQBhklkDY+Vl/pM8F2/iD4YeKV07XbUrZ37CMTJ80Zb+E57HnHb9M1/On/wAH&#10;G3/BOlv2Iv21Z/in4K0iK28C/Fq4u9Y0Jbdv3dpfBka+tcF2ZQJJklXgKFnCoAEKr/S/hXxXmfE3&#10;C8P7WpSo47D2p14STi+ZJWnZ7qa95NaPWx4eOw9KhiHGm7wlrFr8vkf1AQzRTxLNDIrK6hlZTkEH&#10;oRTq/NP/AINpf+Ck1x+2J+yJD+zt8TNckuvHnwksoNPmup4wG1DR8sllMSiKpaONRbsTl38lZHLN&#10;IzH9Kwwziv1WMuaN0eTKLjKzFoooqiQqvquo2ekadPquozrDb2sLTXEzdERQSzfgAanzgc1+U/8A&#10;wdGf8FJ779nH9my2/Yy+FeuwQ+KvipZzR+JnVt0tn4fwY5UwUKj7SS0OchgiyYGWDLMpKKuVGLlK&#10;yPyG/wCC13/BRW//AOCjv7bmtfEjQtTuD4G8Nx/2L4B095MollGfnucBV+e4l3TEsCwVo4yzLElf&#10;v5/wQp/4JwTf8E6f2J9P8LeNtKgh8f8AjKZda8cSLFiSCZkxDZM25t3kRnbwQu9pCBliT+Qf/BsV&#10;/wAE6V/am/a1b9qf4iaJM3g34Q3dvfafMy4hutfDCS1jBDAkw4+0HCsAViDY3qD/AEaeEPFKeKrn&#10;UpLcr9ntrryoWX+IBRk/nmvHr5pl+Fx9DBVpr2tfm5I9Woq8nbsl+Z1VIzdN8q0ju/yNO0sLPT08&#10;mztljUnoq/ePqfU1+Wv/AAVp8W/tffEj4py/B3TfCetaTrGh2Z1b4ZT+G7dDLrOorfaq+mzWp+0S&#10;LHLFJa6R54f5ihuXMcBNs8f0f/wUd/bq+If7MnxH8L+AvBi6Za297YvqV9dX0100935U8TCKCKCy&#10;mV0QI8tyPNSb7DHfyQxSyQoR6d+y98WPCv7cfw7s/jB4v+Dmhy6fp+oRzeHbzU47e6mivElW4Jii&#10;PmNAIGS0VLhmjknmgeZIIoRbSzepTp0qcfZ00kl0SsjnvJe89TQ/Z28A+IPiL+zT4V8O/tK+HrfW&#10;J9PWyuLOTUISHumt9jW95JCYovIkLKJFiZS0Q2h2d1Zz6Jca/wCBPh5ZtpyS29mrSzXJtbdeWklk&#10;aWRsDuzu7H1LGsX4rfEmfw+y6DoEyi7ZczS9fKXsB7n/AD1ryh3kndpbhmZ2Yszuckk98nv71/KH&#10;jL9JzB8B5nPJcjoqvioaTlJ/u4PtprKS6q6S89j6PKeHqmOpKtWbjHolu/8AgHsI+OXgtW2D7Rj1&#10;8k1Jd6x8KvizoVx4M8TWOm6tYagnl3ej6xZpNDcLnO14pAVcZGcEHpXjO09KMlTuUkba/B8p+mN4&#10;gYbHRnj8NRq0r6xScHbykm9fVM9qtwngZU/3cmn33PUk+EFj8KNB8ba/8AfDNsviLxMz3y2ep6xc&#10;LZSX/lbEbq/2eMnDMIlGeSACc18zfsM+C/iR4Z+NFzrl/wCKLPWLv+2tX0nxPH4q8aSweI767hnz&#10;eap9gMMoS1MksRtbESwpFZywXBeZ7lEX6S+E/wATpbyWPwv4hmLS4xaXL9W/2WPr79+/OM5n7TWr&#10;3/wW8L3nx3+Ffwn0XUvF15caXompa1/Yb3V+LGW88mL93bhZ72KGa53m3WVGVHnkjEkirBN/evh/&#10;x9kHiNw7TzbKpe69JRfxQl1jJdH26Nao+Lx2DrZfXdKrv+fmeq3VrbXkJt7qBZI24ZJFBB/Cvnj/&#10;AIKlfsHeFv8Agoh+xb4m/Z01WKOPVljGp+Db6Rd32LV4EcW8gyy8MHeJssPkmeuT/Zb+Pnx51X9q&#10;y4+E37RHx48M/wBtr4Zjv1+G+n6RLHeR29wzeVft8n7lWa2lVIZGEsUMaPMgkvQlt9OePfE7+E9O&#10;ttWUEx/bEW4X1Qgg/wCP4V72cZlluQ5bWzPF2jCCXNK2qje2r7K9/LUwo06lWooR36H8jf7Bv7Wn&#10;xf8A+CWn7dWk/FuLSrqzvvC+tTaL488NXWYWu7HzhHfWMuUJjcFMglSUkiRsErg/1yfDD4j+Dvi9&#10;8PtE+Kfw91qHUtD8RaXDqOk30DArNbyoHRh+B/A1+Ev/AAdXf8E6JPCXxC0z/go98LNDU6J4s+z6&#10;X48+y8iDUVj2W14y44E0SLGzD5d8SZw0mW9I/wCDUb/gpWNW8Oal/wAE4Pi14i3XWmtNq3wzmusA&#10;tasd93p+7vscmeMEE4lmG7Coo78PUjKzi7ppNPuns15GlWPPHmXQ/bIHNFNRgwz+dOrrOU4748/G&#10;vwV+zn8G/E3xx+JN3JBofhXR5tR1JoYWkkMcak7VVQSzMcKB6sO1fyT/ALRXxK/aS/4Ko/t76h4/&#10;vdAvr/xV8TvGEGn+G9JaJY47KGSRbexsVbaiBIovKjMjYLFWkkJZnY/1/wCsaJoviCwfStf0i1vr&#10;WTHmW95brJG2DkZVgQcEA/WszS/hv8OfD9/Hq+g+A9Fs7qLd5N1aaXDHImQQcMqgjIJHHUGs6keb&#10;qa06ns+h8+fst/sy+DP+Cdn7E3g39krwGsLXFjpZ/trUIA2b2+lO+8uSXJOXkZgBkBV2qoUKAPXv&#10;2fhnQb7j/l7/APZRXGfFP+1x42uhq7MW3D7Pnp5X8OPb+ua7L4A5/sO+H/T32/3RX8Q8L8bZpxj9&#10;KacMRGUKeFhWo04S0cVFatrvJ6+lux9ZicJTwvDaa1cmm369PkZnxatP2R/jHa2fg/4n6l4R1ZvE&#10;WuPoemlr6H7RPqNi9zM9pBMjeZHcQPa3RwjLJE8MuCrqcdN8IfhvZfBT4WaZ4Dh1d9QbS7MJcapc&#10;RhJLxwOZpOTlzgZJJPAr8nfjp/wTN/bhvvib8KPEWlal42u9StP2wvEWq2urTaXoFxHpukXOqXt3&#10;Hrs3kWClC0UImK3BeDdMkccKM6xV+vOj6Rq1x4OtND8bX0d7fNpscOrXMC+WlxN5YWR1AxtDNkgc&#10;YFf2xiniJYWfsUuez5b6K9tLvtc+S91NX2PCtU1O51nVbjVbv79xIWP59Pw6VDkf5Fezp8GPAH/Q&#10;Lk/8Cn/xpT8Gfh+Ouny/+BT/AONf5vZh9EXxVzLHVMXXxWGlOpJyk3UqXbk7tv8Add2fe0+Kcspw&#10;UYwlZabL/M8XyKDyMV7R/wAKX8Af9A6X/wACn/xoPwX8A4/5B03/AIFP/jXJ/wASceJ3/QRhv/A6&#10;n/yov/WzLf5Zfcv8zxeGSW1nS4hO2SNg0behHSvoDRLoeIPDdvdzBlW8s1Z9rFWG5ecFTkH3HSsb&#10;/hTPgHH/ACDJP/Ap/wDGui03T7bSbCHTLJdsMMYSNSxOFA4r+kPo8+DvG3hRjsas2r0p0K8Y2jTl&#10;KVpxe7UoRXwto+fz3NcHmkYeyi013S2+TZ5p8NI/2PfBmsR2XwmvvAdvqunreabt0S8tXvFJnDXU&#10;L7GMryGaAGQNlzJHlvmBrf8AjmN3g1Cf+fxP618jH4SftGap+0Na+GLT9nT7PpNv8UNS1Wbx1qkd&#10;oWhtZNfur5Xtj9kmlw1vJGATPGNzsDGuCz/T3ijUPE+r/Afw5q3jXSJNP1m60+xl1awmILW100Km&#10;WJipIyr7lOCRkcE1+peNbv4T5x/15l+h52Ur/hUo+qOU8TfCv4b/ALW/7PXi39kz416XFqGheJtH&#10;lspobiNXZEbDJLHuztlhlCSxv1R0RlIKgj+XLx74B/aY/wCCUv7f11p3h37dYeMvhP4yWfSdTW0m&#10;WK8jjbfFIRhDJb3EDDcvCyRSsvKtz/UN4K/tRvFdiNG/4+ftA2DPH+1n2xnPtXtGr/D3wD4hvP7U&#10;8SeCNHv7raFa4vdMilcqBwNzKTgV+b/Rd40zTi/w9WGx0Zc2DkqUaj2nG14q/VwWj8rHpZ/h6eDx&#10;zcNpq9uz/wCCcD+wx+1f4T/bc/ZY8H/tK+EbdbVfEekpJqWmecrtp18vy3Fs2CcFJAwG7DFdpIBO&#10;B61VPQvD+g+G7L+zvDmi2dhb7twt7G3SKPJ6naoAzVyv6cWx82zk/jv8GfA/7RPwZ8T/AAL+Jdg1&#10;1oPizRbjTNUhRyrGKVCpKnswzke4FfyO/tN/Ab45/wDBKf8Ab6vvh9dXktr4m+Gvi631Xwnrnkrt&#10;vYI5VubC/QZZcOgjcrklH3xt8yMo/sNYblxX5W/8HQX/AATTuP2lf2aLf9sT4TeGFuvGnwwgZtch&#10;tY28/UdBJJlwFB3tbsfOwcYi88g5AVsqkW43RrRlaVmfV/7Jf7UnhD/gpB+xJ4P/AGsPAi2yX95Y&#10;smvaXazFjp+oRfJdWpyA2VcblyBuRkYEhgT7H+z5n+w77j/l6/8AZRX883/Bs1/wUe/4ZN/a2P7M&#10;vxJ8Uvb+A/ivcR2sa3Uqi3sdc+5bT/MR5fmj/R2K/eJi3A7FK/0eeD/CkPhO41CO0Ci3urnzYUUY&#10;2DAyMduf0r8YxnhrCn4w4PjLBK3NTnTrrz5fcn87cr+R6ksdy5ZLCT7px/VG4c5OP88V+Rf7ZfgT&#10;4lftBftMeK/itY+EP+Cl3hKHULqGCPQfhrNpVrocQt7eO28y0iOpAqkvk+cSQCzysxAzgfrpzkmv&#10;xH/4Ky/AnXviX/wUD+IXjLw7+wJ4H+IFrcS6dEvizUP2orXw/NePDplpDIr2D6pCbcxPG8ODGu7y&#10;t/O7J/aJfCeTT3PZPiJ8UvF/wi/Zr8A+J/HXx2/bm+Efh/QZpvDGp3WteA9K1bUbgRRtePrmqSIt&#10;4whKyi3DqdxMDfutqO48J/ZE+PP7cn7R/wDwSc+KX7eer/8ABVn4hW3jf4e6frV4nhHTY9FaHy7W&#10;HfbvPG1qZkWVt65yAdp29DXv3i34Pf8ABQj4x/8ABPv4cfsp/s5eGPBvwt+FupeCbiP4ra5ovxHg&#10;1rVtISG4lFxolncSXBgna5ieNUnNxsBE6TSQqUL/ABj8Mf2Vdb/b0/4TjwJ/wTs8NfBf4K2ln4F0&#10;nwH8RtH+IU2oab41020je0+0STpbqbK8NzLAEa+8qOacSyxOU3ndGtzSNj9sP2F/iD8QPGf7Avwq&#10;+KHxU1yTWPE+pfC/SdS17UJtqtd3j2Mcksh2qACzkngAc8Cvjv8AZU/4K0/8FYP20vgrpv7Qf7PH&#10;/BKfwrrHhXVp7iGxv5/jXa2rO8EzQyDy5oVcYdGHIGcZHFfoV8LvhtpHw0+FHh/4Vafbw/YdD0G2&#10;0yOGKPbGY4YViwFycAhemTxX5l/8FJv2AP8AgmToP7W37Of7Ml58BfE2m3vxLi1Hw74b034e+ME0&#10;TTNDs7Odr6a4lgEUhd5JdQlIxt37CCRt5uXMZx5WzK/Z28A/8FuP2fv22PjZ+2ZZ/wDBMvwtqlz8&#10;Zv7J+0aDJ8adMiTSvsUBiG2UFjNvznlVx716f41/4K4f8FE/2fvj/wDBv4Qftcf8E3vDfgvTfi/8&#10;R9N8KabrFj8WINTaFri7ggkk8qCE5KLMHAYqGIxkda/NnU/2a/8Agkr+zP8A8FRfjd+zN+3R8dfH&#10;vhX4d+E7XT08BzWuoald3U11JBBLMsj2drMxwJGILKo9zX6Ff8EstI/4IBfELx7b/Af9jTx9dfE3&#10;xRoOqr430aLxxoOrSXGj3Nq0KC8tp76yhSNlcwkAMWzggHBxMb7XNJJb2P06izt/GuL+OxH/AAhy&#10;5/5/E/rXaIQq4rC8d+GJPFun2+lhtsf2xHuGzjCAHP8AhXxHihk2N4i4AzDLMHHmqVqfJFebaX3L&#10;d+Rrl9aFDHQqS2TueQeJvin8Ov2Sf2d/Fn7WPxm1KPT9F8N6RJdzTTMRujBCpGuASXllKRqACSzq&#10;ADkZ/lj+Ifir9o3/AIKr/t23niHStDm1v4gfFTxQsemaWtwuI8gJDB5jbVWKCBFXedqqkRY7QDj9&#10;Gf8Ag6u/4KMW3xA+JOl/8E5PhjqCvo/gi6t9V8cSwrxLqjQE29ruKZPkwTbzsYqXn2t88RCeq/8A&#10;BqP/AME07jw14Wvv+CkfxS0xorrXI7nR/hzaSOP+PJXCXOoEI/G+RHgRZFDYhdwNskbF+H/BeX8B&#10;8K4XJMEtKcfel/PN6zk/V/crI3xeKliq0sRPdvRdl0R+qX7Dn7Ivw+/YX/Ze8J/syfDdlmsvDemr&#10;Hd6h9n8ptRvG+a4umTc2wySFm27m2ghcnGT61TUUrxTq+8R5YVX1SxstU06fTNTtY57a4haK4hlX&#10;csiMCCpHcEHBqxQQG4IoA/k1/wCC2H/BOHX/APgm1+2lqfg7SLG6/wCEG8WeZrfw/wBU+z7YzatI&#10;fMs96okfnW74VkTlY3gchRKtfvb/AMEIf+CkMH/BRD9inT77xZrUU3xA8Arb6J45ia63zzuI/wDR&#10;79wztJi4RGJkbh5Ypwv3SBf/AOC5X/BOS0/4KIfsS614b8IeHIbr4heEY5NZ8By5VJJrhADLZByj&#10;HE8alAvygyCLcygFh/P3/wAEdP2+vF//AATP/bp0jxZ4n1C/07wpq14uhfEvRp43UC0MmwySQs6Y&#10;mt5MuGb5k/eLg7mVubWnLc6tK1PXdH9ZFnqFrfx+baTLIuSPl7EHBBHYgjBHUHrX4g/BOL9j+b/g&#10;pF+2cn7UH/BPjxl8brj/AIWso0O58K/B2fxSujjN55iStEjfZjIfLIBxv8sn+Gv1u8Y6h/Zctj8U&#10;fhzrUVxpeuW6XEVzZzCS3uVdQ6SKR8rK6kMGBOeo61J8J9e+Euhaxq2r6b4A0Pw3rXiG6WfXtS0v&#10;S4oG1WYZxLPIihpHG5sFyxG488mvyDC+M3D2G4trcMZ//seLg/dcn+7qxesZQnoldfZls7q7sd39&#10;l1/qqxNH34tdN0+qaP59fhT8BP23/Ff7MOj/ALNfxI/Zx+JXg3w38H/gl498U39l4n8M6loh1LUb&#10;q9GWTzlRb1IozYNsK/IWnJyDXsw/aK/ZF/bY/Z6/Z3/4Jwfst/BrRfE3xU+Inwr0Xw58QvGlrpM2&#10;nat4U1LRrG0e0uhdFF+1R2/2a+eSEZV49hEqYKt++kLpMiyI6srDIZe9EdrbQM0lvbxq0jbpGVcF&#10;j6n1r9igoygpQldPqea6ndHzt/wTo+Kf7UE37Anhvxl+3X8NNT8PeOvDuizxeIYVsjcXWpwWoPl3&#10;y2turSCWaFVY24jEnmblEYyq1+Znh/wB+33/AMFhv2tdf/4LIfsf39h4T0/4WXltoXwI0TxtZ/uf&#10;EsNpK7XavhFxBIZ7jdJuZhJM0SyKYMx/t/tUjBGV96raPomi+HtOj0fQdHtbGzhz5drZ26xRplix&#10;wqgAZJJPHJJNVy30JUrXZ+EXwd/bS039kv8A4KWfGz9sP/grZ+wT418A2HxNsLPT9C03UPBR1iyS&#10;/tViSVbe7ljSG5UpEW8yEsCD3HNfVnw5/wCDir/gjZp3jCzs/hj8K/FGm6xqUyWNrNo/wvggmkMr&#10;qoj3ROGILbeO5A46V+nLMqKWJ49TXH+L/i/ofh4Na6aFvrr+5G/yL9W+noD+HWvmuJ+LuHeC8tlj&#10;s4xMaNNfzbt9ox3k/JI6MPh62MqKFKDb8jqbq/tbC3a7vLhIYVGWklYKB9fSvnX/AIKp/t4eGv8A&#10;gnt+xH4o/aGur5F1mWH+y/BVnLhXu9YuI38hArqc7AjzMCp+SF8jANd74GbxF8TPE/8Aauv3DPY2&#10;Ugcw8iPf/CoHf1//AF1/OT/wcRf8FHLb9u/9tSXwX8PtaivPAPwsN1ovhue1kDxXt0XUXt4rDh1d&#10;4kRWX5WSBCCQ2T4XAHHkvEHLKmbYfDypYRycaTnpOolvO20Yt6RWrdm3bY2xWA+p1lRlK8t3bZeV&#10;+p4b/wAE/wD9kj4uf8FTP28dJ+FUupXN/d+Jtam1z4geJLomRrax88S317Icgs7F9q8gtLMi5G7I&#10;/rj+Gvw88G/CXwHo/wAMfh5oUOl6FoGmxWGk6bb52W1vEoREGSTwB1JJPU81+ff/AAbbf8E1b79i&#10;j9kRfjZ8U9Dez8ffFaC31K8s7hdsmmaVtLWdq64ysjK5mdW5UyKhCsjCv0gCqOQK/QaUeWN3ucda&#10;fNIWiiitTEKKKKAGuCeRX83f/Bz3/wAE1Jv2Wv2oIf2vfhroCx+B/ivqEraktnZ7ItM14L5ksb7E&#10;Ea/aV3zpzudkuSR8m5v6Rq8a/b5/Y88B/t4/sq+Lv2ZvH8aJHr2nt/Zd+y5bT9QQbre5Xg8pIATg&#10;ZKlh3qKkeaJpTnyyPzw/4Niv+Chkf7UP7MmpfsBfFnWJrrxN8N9LEvhq6vrzzZLvQjIEjjXe5c/Z&#10;HZIgANkcT26DAUCvuXVtLutE1KfSL1CskEhRh6+/0Ir80P8Ag2d/4JI/Ej4O/tFeOv2r/wBpbwvq&#10;Gh618O9X1Dwf4c0ea6MedQC+Xe3LeTJtnjWJ/Lj3Bon87zU3FY3X7m/4Ko/8Fnv2aP8Aglt4k8L+&#10;DPiZ4CvvFviTxRZy3y6LolxbLPZ2SN5a3EwkO5VkkDohIwxhlwf3bAfgHjR4F4Pxap4avHELDYij&#10;dc/Jzc0HrytJx2eqd9NdNT3MrziWW1JRjHmjLpe2vc9g8KfEfxJ4VdYIbjz7VTzbTNlQOOh6j+Xt&#10;XqXg34k+H/FqeXFN9nueN1tMw3Hp09Rk1+TQ/wCDvP8AZB7/ALHXjL/wOsaF/wCDvb9kRJPMi/Y9&#10;8aqV6MuoWQIpeGXhr4heHfJhqmfRxWEWnsqlKV0v7k/aNx9NY+QswxmFx15Kg4y7p/mran7EDH96&#10;sLxX480LwhFu1C73St9y3h5c/h2/EivybX/g8J/ZYVf+TTfHf/g0s6gl/wCDvj9kieQyz/sg+NZG&#10;PVm1GyJ/Wv2jPIZvictnTyqtClWeinODmo+fKpRu/V27nkUacY1E6sW12Tt+Op+jfi74p+IvFAe0&#10;im+y2rcNDE3LD0Ldf5Vzdtbz3dxHa2yF5JXCoq9yelfBH/EXn+yH/wBGceMv/A6yr6R/4Jkf8F4v&#10;2Wv+Clvxu1D4D+DfhbqngzxFa6O2paVBrkkMn9ppGw85IjEMb0UhypIJXJAIVsfyJxB9FvinjLOl&#10;mGfcROvJtXTpNWjfWMF7Tliu1lbrZn1VHiCjgqPLRw/L81+OmpzP/BfL9vz/AIdz/sKf8Kt+F3il&#10;rH4k/EsS6bo89hcBLqxtSuLu/Uh1eMqpWNJFBKvIuNpAI/H7/ggF/wAE17n/AIKB/tqWOo+PPC5u&#10;vhr8PlXWPGVxdQt9nvJFYC207O0qzzSfMyMVBhimOSQqt+kv/B07/wAE0/Gn7Rfgfwf+2V8DfCGo&#10;a54q8J+T4a1/RtLjmuLi/wBOuLnNn5MCk7pI7ud02xpvk+14Jby0UfbP/BIb/gnnpf8AwTd/Yv0H&#10;4HXbWtx4pvHOq+NtStVUrcalKo3orhFZ44lCxozZJCZ6EAf19lOT4LJMvo5fhIclKjFRil0SVkfM&#10;1MRKpFzk7yk7tn0/BBDaxJbW0CxxxqFjSNQFVQMAADoKkpOQBilr2DjCiiigAooooAKaybmp1FAG&#10;fqevaFo17Yafq+sWtrcapeNaaXDcXCRveTCGSYxRAkGRxFDNJtXJ2RO3RSR+T/7b3/Bsh8VP27/2&#10;mfE37TXxd/4KT41LXrr/AETTI/hO7waXZp8sFnBu1jiONOO25izn5mJPbf8ABZbV/iV4e/bT+Fni&#10;3wj/AMJlLZ6XoOqxSw6fq2jWsUMrWk+ob7Kd7lb7T2lg0e7gu7tI2JtPNhhEkk5WvAf2SND8I+Gf&#10;+Co+geO/C/g/4G3V2PiHc32l/Dnwn4itLXWPCy6y72tzO2qppkP9sfZRHqkv9nbk8mOW3WOWYuFh&#10;zlyy0aNo80VdM5+b/gz+8I2ujaj4juv+Co+mx6fpHnf2tfSfC2NYbLyQTN5rnWNsewAltxG3BzjF&#10;S+H/APgzx0Dxf4fsfFXhT/gp3Z6lpep2cd3pupaf8KUmgu7eRA8csUiawVkRkIZWUkEEEHBr1X/g&#10;p1+zP8GfinDZ/C6b4PfCFNdl/aB1Gz8ReM/CPhnWLy60S4udMttSjmbSLSMJeXNxZ2MUd2BNs3Ro&#10;2d0shh5v9mL4FaB+yH+xR+2g3hn4UeBNWt9J+H91cv4oufCusaPc6951tPcpZXWj3/yQWkIYxoI5&#10;WLAZLMWYrnyx5rWK56nLe5xx/wCDO3RBrg8Ln/gpzaf2n9kN0NP/AOFUL55gDBTL5f8AbG7ZuIXd&#10;jGTjOag17/g0A8IeFLvTtP8AE/8AwVJ03TZ9YvPsekQ3/wALY4WvrjYz+TCH1kGSTYjtsXJ2qxxg&#10;GvCLr9nr9neyu/DHwb8U/s7yW9v4s8bajFZ65b6T4dttRNva7tQJ8q91OCa2V5o5bYW90bfFoIys&#10;zyOIh9r/APBRGy8G/Cj9gf4D+E5f2n9f+G91bi6n8I6f4bh0myurVUeOWC5W3TxBa2TC2H7oslzc&#10;7vtS4ABejlp22Kcql7XPC9G/4NNvg34iXT5PD/8AwV48M3y6tNbw6U1n8PbeX7ZJPatdwpFt1o+Y&#10;0lsrToq5LRKXGVBNd18M/wDg2Dj/AGKPix4f/aS0z/grxpnhHVPA+qWusW+raj8N4bSOALOqL5jS&#10;6yF8qRmELBwUcS7CGDbT4V+wD8XvgB4l/aa8F6jq3x58WeFY/DfjiPQvCduviK0+z2ttAv8AZkVw&#10;XbxJ5qmWxEVuY47e5jSNdsTzKxZvcP8AgqV4813Xv2m/iz+zf4g+Al54Z8Ya9Db39r488beONZ8Q&#10;Q6p4bF64sorSw0HR7w6Zb/abFLgW7vESUzL5jucEY07XsEpVL2uftjFJDOnyzLJtYq23sw6j2Oe1&#10;TpwgwK/Oj/giZ8S/DPxh+NHxc1qfRtatvGui6bos3jzWoPEGpJpPirUNTN1I2o/2TeaVpv2W6RbF&#10;IfOEBZ4tql3IZ3/Rdfuito66nK1aQtFFFUAUUUUAFFFFABRRRQB4d+0D+wn8Kf2ifi7oPxc8a6lq&#10;TTaSJIL3SpHWazvrVtK1nTvK8twVjONZmkLDIYxIpUjJqt4I/Yeu/BHxaHxlt/2rfiJfapJa6dZa&#10;jBdaN4Wjt76xsp7iaG1dYNFjaNN13chnhaOUrLjzBsQp70elGKLFLm6Hy5Yf8Epv2e7r4h6X4x+I&#10;97feNtLsdV8Qa3feEfF1vBe6bqmuapMhOq3KSITcTwWym0h84yLFDtEQiIYyb9//AME4fgD/AMIf&#10;8Q/hp4I0uPwX4Z+Ix0s6tovgXS7XTY4xaMpdAEiKMtwq+XMCmWjZlyMgj6E6GigG5HzD4+/4Jk+G&#10;/iX8Q/DPxS8VftPfEJ9Y8G6ld3vhiSDQ/CccdjLc2720uUGibZwYZHUCYSY4YfMA1b3xk/4J9+C/&#10;2ivAHhz4U/HP41+PPEHhzRXu/wC2NNhvLHSG8RxzbQttey6VaWri3jXcoitzAsgf975m0V9AYpCO&#10;KXKh3kfHHwI/4Ir/ALNH7O3jC8+JPwi8R694T8QXHjzUteF34NS2sLSWwuZ55YdGudPkimsrm1th&#10;O6Qu0ImiAXyni2gVs/tU/wDBKzwH+09+0hJ+0zc/FO40TWpvCVp4ems7jwPoOuWzW9vcXE6OqavZ&#10;XIifdcuC0YUkBQc4r6voo5Yi5pHzn+xB/wAE8fBv7Efi/wAeePPD/j+613UvH8WlR6ru8M6TpFvC&#10;unrdCLy7fS7a3gUkXT7m2bmKrknmvotRhcZpaKZIUUUUAFFFFAH/2VBLAQItABQABgAIAAAAIQCK&#10;FT+YDAEAABUCAAATAAAAAAAAAAAAAAAAAAAAAABbQ29udGVudF9UeXBlc10ueG1sUEsBAi0AFAAG&#10;AAgAAAAhADj9If/WAAAAlAEAAAsAAAAAAAAAAAAAAAAAPQEAAF9yZWxzLy5yZWxzUEsBAi0AFAAG&#10;AAgAAAAhAEuV8U6uBgAAXhUAAA4AAAAAAAAAAAAAAAAAPAIAAGRycy9lMm9Eb2MueG1sUEsBAi0A&#10;FAAGAAgAAAAhAFhgsxu6AAAAIgEAABkAAAAAAAAAAAAAAAAAFgkAAGRycy9fcmVscy9lMm9Eb2Mu&#10;eG1sLnJlbHNQSwECLQAUAAYACAAAACEAQf1UsuAAAAAJAQAADwAAAAAAAAAAAAAAAAAHCgAAZHJz&#10;L2Rvd25yZXYueG1sUEsBAi0ACgAAAAAAAAAhABkRqHv+LgAA/i4AABUAAAAAAAAAAAAAAAAAFAsA&#10;AGRycy9tZWRpYS9pbWFnZTEuanBlZ1BLBQYAAAAABgAGAH0BAABFOgAAAAA=&#10;">
            <v:group id="グループ化 22" o:spid="_x0000_s1027" style="position:absolute;top:-86;width:10795;height:10754" coordorigin=",-172" coordsize="10795,10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_x0000_s1028" style="position:absolute;top:-172;width:10794;height:8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41HcMA&#10;AADaAAAADwAAAGRycy9kb3ducmV2LnhtbERPTWvCQBC9F/oflil4Ed3owZboJhRR0dYWGsXzkB2T&#10;1OxsyK6a9td3BaGn4fE+Z5Z2phYXal1lWcFoGIEgzq2uuFCw3y0HLyCcR9ZYWyYFP+QgTR4fZhhr&#10;e+UvumS+ECGEXYwKSu+bWEqXl2TQDW1DHLijbQ36ANtC6havIdzUchxFE2mw4tBQYkPzkvJTdjYK&#10;VouNHh9+n1dv5+r7Y/suPzdZ1Feq99S9TkF46vy/+O5e6zAfbq/cr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41HcMAAADaAAAADwAAAAAAAAAAAAAAAACYAgAAZHJzL2Rv&#10;d25yZXYueG1sUEsFBgAAAAAEAAQA9QAAAIgDAAAAAA==&#10;" fillcolor="white [3212]" strokecolor="#17365d [2415]" strokeweight="2pt">
                <v:textbox>
                  <w:txbxContent>
                    <w:p w:rsidR="00D32124" w:rsidRDefault="00D32124" w:rsidP="00D32124">
                      <w:pPr>
                        <w:jc w:val="center"/>
                      </w:pPr>
                    </w:p>
                  </w:txbxContent>
                </v:textbox>
              </v:rect>
              <v:rect id="正方形/長方形 8" o:spid="_x0000_s1029" style="position:absolute;top:8108;width:10795;height:2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V/7b8A&#10;AADaAAAADwAAAGRycy9kb3ducmV2LnhtbERPTWvCQBC9F/wPywje6qYipaSuYgXFm1ZL0duQHbOh&#10;2dmQWZP477uHQo+P971YDb5WHbVSBTbwMs1AERfBVlwa+Dpvn99ASUS2WAcmAw8SWC1HTwvMbej5&#10;k7pTLFUKYcnRgIuxybWWwpFHmYaGOHG30HqMCbalti32KdzXepZlr9pjxanBYUMbR8XP6e4N3A7r&#10;Y7x2l7O4j51cjzL/7oeLMZPxsH4HFWmI/+I/994aSFvTlXQD9P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VX/tvwAAANoAAAAPAAAAAAAAAAAAAAAAAJgCAABkcnMvZG93bnJl&#10;di54bWxQSwUGAAAAAAQABAD1AAAAhAMAAAAA&#10;" fillcolor="#17365d [2415]" strokecolor="#17365d [2415]" strokeweight="2pt"/>
              <v:rect id="Rectangle 10" o:spid="_x0000_s1030" style="position:absolute;left:192;top:8108;width:10591;height:2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X1sEA&#10;AADbAAAADwAAAGRycy9kb3ducmV2LnhtbESPT2vDMAzF74N+B6PCLmN10kMpWd1SBoXcSv/dtViL&#10;w2I52G6bfvvqMOhN4j2999NqM/pe3SimLrCBclaAIm6C7bg1cD7tPpegUka22AcmAw9KsFlP3lZY&#10;2XDnA92OuVUSwqlCAy7nodI6NY48plkYiEX7DdFjljW22ka8S7jv9bwoFtpjx9LgcKBvR83f8eoN&#10;XOzHOdTR1Y82xXj62ZfbkEpj3qfj9gtUpjG/zP/XtRV8oZdfZAC9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DV9bBAAAA2wAAAA8AAAAAAAAAAAAAAAAAmAIAAGRycy9kb3du&#10;cmV2LnhtbFBLBQYAAAAABAAEAPUAAACGAwAAAAA=&#10;" filled="f" fillcolor="white [3201]" stroked="f" strokecolor="white [3212]" strokeweight="5pt">
                <v:stroke linestyle="thickThin"/>
                <v:textbox inset="0,0,0,0">
                  <w:txbxContent>
                    <w:p w:rsidR="00D32124" w:rsidRPr="00FA4E78" w:rsidRDefault="00D32124" w:rsidP="00FA4E78">
                      <w:pPr>
                        <w:snapToGrid w:val="0"/>
                        <w:spacing w:line="160" w:lineRule="exact"/>
                        <w:jc w:val="center"/>
                        <w:rPr>
                          <w:rFonts w:ascii="メイリオ" w:eastAsia="メイリオ" w:hAnsi="メイリオ"/>
                          <w:b/>
                          <w:color w:val="FFFFFF" w:themeColor="background1"/>
                          <w:sz w:val="12"/>
                          <w:szCs w:val="12"/>
                        </w:rPr>
                      </w:pPr>
                      <w:r w:rsidRPr="00FA4E78">
                        <w:rPr>
                          <w:rFonts w:ascii="メイリオ" w:eastAsia="メイリオ" w:hAnsi="メイリオ" w:hint="eastAsia"/>
                          <w:b/>
                          <w:color w:val="FFFFFF" w:themeColor="background1"/>
                          <w:sz w:val="12"/>
                          <w:szCs w:val="12"/>
                        </w:rPr>
                        <w:t>経済産業大臣認定</w:t>
                      </w:r>
                    </w:p>
                    <w:p w:rsidR="00D32124" w:rsidRPr="00FA4E78" w:rsidRDefault="00D32124" w:rsidP="00FA4E78">
                      <w:pPr>
                        <w:snapToGrid w:val="0"/>
                        <w:spacing w:line="160" w:lineRule="exact"/>
                        <w:jc w:val="center"/>
                        <w:rPr>
                          <w:rFonts w:ascii="メイリオ" w:eastAsia="メイリオ" w:hAnsi="メイリオ"/>
                          <w:b/>
                          <w:color w:val="FFFFFF" w:themeColor="background1"/>
                          <w:sz w:val="14"/>
                          <w:szCs w:val="14"/>
                        </w:rPr>
                      </w:pPr>
                      <w:r w:rsidRPr="00FA4E78">
                        <w:rPr>
                          <w:rFonts w:ascii="メイリオ" w:eastAsia="メイリオ" w:hAnsi="メイリオ" w:hint="eastAsia"/>
                          <w:b/>
                          <w:color w:val="FFFFFF" w:themeColor="background1"/>
                          <w:sz w:val="14"/>
                          <w:szCs w:val="14"/>
                        </w:rPr>
                        <w:t>事業継続力強化計画</w:t>
                      </w:r>
                    </w:p>
                    <w:p w:rsidR="00D32124" w:rsidRPr="003060E6" w:rsidRDefault="00D32124" w:rsidP="00FA4E78">
                      <w:pPr>
                        <w:snapToGrid w:val="0"/>
                        <w:spacing w:line="160" w:lineRule="exact"/>
                        <w:rPr>
                          <w:b/>
                          <w:color w:val="FFFFFF" w:themeColor="background1"/>
                          <w:sz w:val="18"/>
                        </w:rPr>
                      </w:pP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 o:spid="_x0000_s1031" type="#_x0000_t75" alt="nintei_logo" style="position:absolute;left:1897;top:517;width:6915;height:72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2NgvEAAAA2wAAAA8AAABkcnMvZG93bnJldi54bWxEj0FrwkAUhO+C/2F5gpeiG6WUGl1FBaG0&#10;CGoFr4/sMwlm3ya7q0n/fbdQ8DjMzDfMYtWZSjzI+dKygsk4AUGcWV1yruD8vRu9g/ABWWNlmRT8&#10;kIfVst9bYKpty0d6nEIuIoR9igqKEOpUSp8VZNCPbU0cvat1BkOULpfaYRvhppLTJHmTBkuOCwXW&#10;tC0ou53uRkHTXvzXjM3n5GVzP+7doVnv9o1Sw0G3noMI1IVn+L/9oRVMX+HvS/wB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C2NgvEAAAA2wAAAA8AAAAAAAAAAAAAAAAA&#10;nwIAAGRycy9kb3ducmV2LnhtbFBLBQYAAAAABAAEAPcAAACQAwAAAAA=&#10;">
              <v:imagedata r:id="rId8" o:title="nintei_logo" croptop="1971f" cropbottom="2771f"/>
              <v:path arrowok="t"/>
            </v:shape>
          </v:group>
        </w:pict>
      </w:r>
      <w:r w:rsidR="00F017CC">
        <w:rPr>
          <w:rFonts w:hint="eastAsia"/>
        </w:rPr>
        <w:t>公益社団法人 麹町法人会</w:t>
      </w:r>
      <w:r w:rsidR="00DD5146">
        <w:t>・</w:t>
      </w:r>
      <w:r w:rsidR="00F01F54">
        <w:rPr>
          <w:noProof/>
        </w:rPr>
        <w:drawing>
          <wp:anchor distT="0" distB="0" distL="114300" distR="114300" simplePos="0" relativeHeight="251619840" behindDoc="0" locked="0" layoutInCell="1" allowOverlap="1">
            <wp:simplePos x="0" y="0"/>
            <wp:positionH relativeFrom="page">
              <wp:align>right</wp:align>
            </wp:positionH>
            <wp:positionV relativeFrom="paragraph">
              <wp:posOffset>211202</wp:posOffset>
            </wp:positionV>
            <wp:extent cx="7551369" cy="1951990"/>
            <wp:effectExtent l="0" t="0" r="0" b="0"/>
            <wp:wrapNone/>
            <wp:docPr id="244" name="図 244" descr="EV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17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54405"/>
                    <a:stretch>
                      <a:fillRect/>
                    </a:stretch>
                  </pic:blipFill>
                  <pic:spPr bwMode="auto">
                    <a:xfrm>
                      <a:off x="0" y="0"/>
                      <a:ext cx="7551369" cy="1951990"/>
                    </a:xfrm>
                    <a:prstGeom prst="rect">
                      <a:avLst/>
                    </a:prstGeom>
                    <a:noFill/>
                  </pic:spPr>
                </pic:pic>
              </a:graphicData>
            </a:graphic>
          </wp:anchor>
        </w:drawing>
      </w:r>
      <w:r w:rsidR="001F1CF4">
        <w:t>AIG</w:t>
      </w:r>
      <w:r w:rsidR="00E7501E">
        <w:rPr>
          <w:rFonts w:hint="eastAsia"/>
        </w:rPr>
        <w:t>損害保険株式会社</w:t>
      </w:r>
      <w:r w:rsidR="00D6789C">
        <w:rPr>
          <w:rFonts w:hint="eastAsia"/>
        </w:rPr>
        <w:t xml:space="preserve">　共催</w:t>
      </w:r>
      <w:r w:rsidR="001F1CF4" w:rsidRPr="001F276E">
        <w:rPr>
          <w:sz w:val="22"/>
          <w:szCs w:val="22"/>
        </w:rPr>
        <w:t xml:space="preserve">　</w:t>
      </w:r>
      <w:r w:rsidR="00BE4644">
        <w:rPr>
          <w:rFonts w:hint="eastAsia"/>
        </w:rPr>
        <w:t>e</w:t>
      </w:r>
      <w:r w:rsidR="001F1CF4">
        <w:t>-ライブセミナー</w:t>
      </w:r>
      <w:r>
        <w:rPr>
          <w:noProof/>
        </w:rPr>
        <w:pict>
          <v:rect id="Rectangle 88" o:spid="_x0000_s1032" style="position:absolute;margin-left:-28.35pt;margin-top:14.45pt;width:605.1pt;height:3.6pt;flip:y;z-index:-2516884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lp/KQIAACwEAAAOAAAAZHJzL2Uyb0RvYy54bWysU02P0zAQvSPxHyzfadLSjzRqulp1WYS0&#10;wIoF7o7jNBa2x9huk/57xk63W+CGyMHKeGaeZ9682dwMWpGjcF6Cqeh0klMiDIdGmn1Fv329f1NQ&#10;4gMzDVNgREVPwtOb7etXm96WYgYdqEY4giDGl72taBeCLbPM805o5idghUFnC06zgKbbZ41jPaJr&#10;lc3yfJn14BrrgAvv8fZudNJtwm9bwcPntvUiEFVRrC2k06Wzjme23bBy75jtJD+Xwf6hCs2kwUcv&#10;UHcsMHJw8i8oLbkDD22YcNAZtK3kIvWA3UzzP7p56pgVqRckx9sLTf7/wfJPx0dHZFPR2WxOiWEa&#10;h/QFaWNmrwQpishQb32JgU/20cUevX0A/sMTA7sOw8Stc9B3gjVY1zTGZ78lRMNjKqn7j9AgPDsE&#10;SGQNrdOkVdJ+j4kRGgkhQ5rO6TIdMQTC8XK1LOarFQ6Ro2++WE3X6S1WRpiYbJ0P7wVoEn8q6rCL&#10;BMqODz7Esl5CUhugZHMvlUqG29c75ciRRaHkq3yXtIEp/jpMGdJXdL2YLRKygZifNKRlQCErqSta&#10;5PEbpRVpeWeaFBKYVOM/wioTnxVJomN5aA3hXOkzZyP3YaiHcUbP06ihOSGjPQq3ov7ngTlBifpg&#10;cALF2/VyjUpPxny6LhaUuGtPfe1hhneA+8CDo2Q0diHtRyzPwC3OqpWJvVjT+O55wijJROp5faLm&#10;r+0U9bLk218AAAD//wMAUEsDBBQABgAIAAAAIQAnBRe84QAAAAoBAAAPAAAAZHJzL2Rvd25yZXYu&#10;eG1sTI9Ba8JAEIXvhf6HZQq9FN1ESZqmmYgUBaGnquB1zU6T0OxsyK4a++u7nupxeB/vfVMsRtOJ&#10;Mw2utYwQTyMQxJXVLdcI+916koFwXrFWnWVCuJKDRfn4UKhc2wt/0XnraxFK2OUKofG+z6V0VUNG&#10;uantiUP2bQejfDiHWupBXUK56eQsilJpVMthoVE9fTRU/WxPBqHaHw6tW76Y62qT7IbNb7ZefTrE&#10;56dx+Q7C0+j/YbjpB3Uog9PRnlg70SFMkvQ1oAiz7A3EDYiTeQLiiDBPY5BlIe9fKP8AAAD//wMA&#10;UEsBAi0AFAAGAAgAAAAhALaDOJL+AAAA4QEAABMAAAAAAAAAAAAAAAAAAAAAAFtDb250ZW50X1R5&#10;cGVzXS54bWxQSwECLQAUAAYACAAAACEAOP0h/9YAAACUAQAACwAAAAAAAAAAAAAAAAAvAQAAX3Jl&#10;bHMvLnJlbHNQSwECLQAUAAYACAAAACEAaeZafykCAAAsBAAADgAAAAAAAAAAAAAAAAAuAgAAZHJz&#10;L2Uyb0RvYy54bWxQSwECLQAUAAYACAAAACEAJwUXvOEAAAAKAQAADwAAAAAAAAAAAAAAAACDBAAA&#10;ZHJzL2Rvd25yZXYueG1sUEsFBgAAAAAEAAQA8wAAAJEFAAAAAA==&#10;" fillcolor="#0070c0" stroked="f">
            <v:textbox inset="2.33247mm,1.16625mm,2.33247mm,1.16625mm">
              <w:txbxContent>
                <w:p w:rsidR="00393078" w:rsidRPr="00501A6D" w:rsidRDefault="00393078">
                  <w:pPr>
                    <w:rPr>
                      <w:color w:val="FD159A"/>
                    </w:rPr>
                  </w:pPr>
                </w:p>
              </w:txbxContent>
            </v:textbox>
          </v:rect>
        </w:pict>
      </w:r>
    </w:p>
    <w:p w:rsidR="00BE06F5" w:rsidRDefault="00A7378A">
      <w:r>
        <w:rPr>
          <w:noProof/>
        </w:rPr>
        <w:pict>
          <v:rect id="正方形/長方形 15" o:spid="_x0000_s1033" style="position:absolute;left:0;text-align:left;margin-left:15.3pt;margin-top:8pt;width:202.6pt;height:24.35pt;z-index:2516587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k7daQIAAKEEAAAOAAAAZHJzL2Uyb0RvYy54bWysVM2O0zAQviPxDpbvNGmyWyBqulrtqghp&#10;gRUL4uw6TmOReMzY/XsQ9gHgzBlx4HFYibdg7KSlCzfEJfKMxzPf981MpmfbrmVrhU6DKfl4lHKm&#10;jIRKm2XJ376ZP3rCmfPCVKIFo0q+U46fzR4+mG5soTJooK0UMkpiXLGxJW+8t0WSONmoTrgRWGXo&#10;sgbshCcTl0mFYkPZuzbJ0nSSbAAriyCVc+S97C/5LOavayX9q7p2yrO25ITNxy/G7yJ8k9lUFEsU&#10;ttFygCH+AUUntKGih1SXwgu2Qv1Xqk5LBAe1H0noEqhrLVXkQGzG6R9sbhphVeRC4jh7kMn9v7Ty&#10;5foama5KnuUTzozoqEl3Xz7f3X778f1T8vPj1/7ExqdBq411BT25sdcY2Dp7BfK9YwYuGmGW6txZ&#10;UpzmIMQm94KD4YZn2xq78Jzos23sxe7QC7X1TJIzO32cpxm1TNJdnj7NTiKARBT71xadf6agY+FQ&#10;cqTKsQVifeV8qC+KfUgoZmCu2zb2uzX3HBQYPBFvDzGA9dvFNgqT74kvoNqRWBualpK7DyuBirP2&#10;uaF2hNGKh3ySpmTg3rvYH4SRDdDgSY8RpYHzlYdaB6QkpFRG5VU4SmoBioEUoG9gGM85gvH9wLZ6&#10;2fjXeslQ05qFceKs0pTdtzE5Ag286Ied9i7iQ7UeRA58hwRRpaPizuYVk1QHVvguNOEksAkyvhBe&#10;oRa0RrSJPkwlQe0DL1rsOdDOKjLYOoQJSZx8FgO9Nr730s5Sxr47ccnDg4jiOBkhDEiGnvS6Dwbt&#10;QQwfRAmLdmzHqN9/ltkvAAAA//8DAFBLAwQUAAYACAAAACEAPSo24N0AAAAIAQAADwAAAGRycy9k&#10;b3ducmV2LnhtbEyPwU7DMBBE70j8g7VI3KhDG0Ib4lSoEgeEqETgA7bxNgmN11Hstunfs5zguDOj&#10;2XnFenK9OtEYOs8G7mcJKOLa244bA1+fL3dLUCEiW+w9k4ELBViX11cF5taf+YNOVWyUlHDI0UAb&#10;45BrHeqWHIaZH4jF2/vRYZRzbLQd8SzlrtfzJMm0w47lQ4sDbVqqD9XRGVh+v7WvtlpV0dEFD1u/&#10;mb+nnTG3N9PzE6hIU/wLw+98mQ6lbNr5I9ugegOLJJOk6JkgiZ8uHgRlZyBLH0GXhf4PUP4AAAD/&#10;/wMAUEsBAi0AFAAGAAgAAAAhALaDOJL+AAAA4QEAABMAAAAAAAAAAAAAAAAAAAAAAFtDb250ZW50&#10;X1R5cGVzXS54bWxQSwECLQAUAAYACAAAACEAOP0h/9YAAACUAQAACwAAAAAAAAAAAAAAAAAvAQAA&#10;X3JlbHMvLnJlbHNQSwECLQAUAAYACAAAACEAi9pO3WkCAAChBAAADgAAAAAAAAAAAAAAAAAuAgAA&#10;ZHJzL2Uyb0RvYy54bWxQSwECLQAUAAYACAAAACEAPSo24N0AAAAIAQAADwAAAAAAAAAAAAAAAADD&#10;BAAAZHJzL2Rvd25yZXYueG1sUEsFBgAAAAAEAAQA8wAAAM0FAAAAAA==&#10;" filled="f" stroked="f">
            <v:path arrowok="t"/>
            <o:lock v:ext="edit" aspectratio="t"/>
            <v:textbox inset="0,1mm,0,0">
              <w:txbxContent>
                <w:p w:rsidR="001F276E" w:rsidRPr="0071482F" w:rsidRDefault="0071482F" w:rsidP="0071482F">
                  <w:pPr>
                    <w:pStyle w:val="Web"/>
                    <w:snapToGrid w:val="0"/>
                    <w:spacing w:line="400" w:lineRule="exact"/>
                    <w:rPr>
                      <w:rFonts w:ascii="メイリオ" w:eastAsia="メイリオ" w:hAnsi="メイリオ" w:cs="Meiryo UI"/>
                      <w:b/>
                      <w:bCs/>
                      <w:color w:val="FF0000"/>
                      <w:spacing w:val="-6"/>
                      <w:kern w:val="24"/>
                      <w:sz w:val="36"/>
                      <w:szCs w:val="56"/>
                    </w:rPr>
                  </w:pPr>
                  <w:r w:rsidRPr="0071482F">
                    <w:rPr>
                      <w:rFonts w:ascii="メイリオ" w:eastAsia="メイリオ" w:hAnsi="メイリオ" w:cs="Meiryo UI" w:hint="eastAsia"/>
                      <w:b/>
                      <w:bCs/>
                      <w:color w:val="FF0000"/>
                      <w:spacing w:val="-6"/>
                      <w:kern w:val="24"/>
                      <w:sz w:val="36"/>
                      <w:szCs w:val="56"/>
                    </w:rPr>
                    <w:t>オンライン</w:t>
                  </w:r>
                  <w:r w:rsidR="0087465A">
                    <w:rPr>
                      <w:rFonts w:ascii="メイリオ" w:eastAsia="メイリオ" w:hAnsi="メイリオ" w:cs="Meiryo UI" w:hint="eastAsia"/>
                      <w:b/>
                      <w:bCs/>
                      <w:color w:val="FF0000"/>
                      <w:spacing w:val="-6"/>
                      <w:kern w:val="24"/>
                      <w:sz w:val="36"/>
                      <w:szCs w:val="56"/>
                    </w:rPr>
                    <w:t>セミナーです</w:t>
                  </w:r>
                </w:p>
              </w:txbxContent>
            </v:textbox>
            <w10:wrap anchorx="margin"/>
          </v:rect>
        </w:pict>
      </w:r>
    </w:p>
    <w:p w:rsidR="00BE06F5" w:rsidRDefault="00BE06F5"/>
    <w:p w:rsidR="00BE06F5" w:rsidRDefault="00A7378A">
      <w:r>
        <w:rPr>
          <w:noProof/>
        </w:rPr>
        <w:pict>
          <v:rect id="_x0000_s1034" style="position:absolute;left:0;text-align:left;margin-left:10.35pt;margin-top:2.15pt;width:514.5pt;height:24.75pt;z-index:2516464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H/WgIAAIMEAAAOAAAAZHJzL2Uyb0RvYy54bWysVM2O0zAQviPxDpbvNP0XipquVrsqQlpg&#10;xYI4u46TWCQeM3ab9kHgAeDMGXHgcViJt2DsJKXADXGJxvZ45vs+f5PVxaGp2V6h02AyPhmNOVNG&#10;Qq5NmfHXrzaPHnPmvDC5qMGojB+V4xfrhw9WrU3VFCqoc4WMihiXtjbjlfc2TRInK9UINwKrDB0W&#10;gI3wtMQyyVG0VL2pk+l4vExawNwiSOUc7V53h3wd6xeFkv5FUTjlWZ1xwubjF+N3G77JeiXSEoWt&#10;tOxhiH9A0QhtqOmp1LXwgu1Q/1Wq0RLBQeFHEpoEikJLFTkQm8n4DzZ3lbAqciFxnD3J5P5fWfl8&#10;f4tM5xlfcmZEQ090//nT/Yev3799TH68/9JFbLIISrXWpXThzt5i4OrsDci3jhm4qoQp1aWzpDe5&#10;IOQmvyWHheuvHQpswnUizw7xJY6nl1AHzyRtLhez+WRBDybpbDaZz6YRQCLS4bZF558oaFgIMo7U&#10;OT6A2N84H/qLdEgJzQxsdF0PuDooAZQ/bA+R/nwguIX8SJK05ImMu3c7gYqz+qkh0YOBhgCHYDsE&#10;wsgKyFrSY0Ri4HLnodABDYkllVGzPISSZEbRAwf0FfQG3CAY31my1mXlX+qSoaZBCobhLNdU3dex&#10;OAJZWnR2psmK2FDteyGJ/FAgKnHW3NlZziT1gR2+yfh0MR8TrSDVM+EVakGDQrPmg+8Iapd4VWPH&#10;gaZS0YLtQ5qQxMlPY6LXxne7NJVUsXuBOMbhQkRxXowQBiS9TzrN+wU5Pab3ooRROl/HrF//jvVP&#10;AAAA//8DAFBLAwQUAAYACAAAACEAP9QiUt0AAAAIAQAADwAAAGRycy9kb3ducmV2LnhtbEyPwU7D&#10;MBBE70j8g7VI3KhNWiCEbCoEVKIVBwh8wDY2SUS8jmy3Tf8e9wTH2RnNvC2Xkx3E3vjQO0a4nikQ&#10;hhune24Rvj5XVzmIEIk1DY4NwtEEWFbnZyUV2h34w+zr2IpUwqEghC7GsZAyNJ2xFGZuNJy8b+ct&#10;xSR9K7WnQyq3g8yUupWWek4LHY3mqTPNT72zCOFlrZ71++vGv63adXakPpeuRry8mB4fQEQzxb8w&#10;nPATOlSJaet2rIMYEDJ1l5IIizmIk60W9+mwRbiZ5yCrUv5/oPoFAAD//wMAUEsBAi0AFAAGAAgA&#10;AAAhALaDOJL+AAAA4QEAABMAAAAAAAAAAAAAAAAAAAAAAFtDb250ZW50X1R5cGVzXS54bWxQSwEC&#10;LQAUAAYACAAAACEAOP0h/9YAAACUAQAACwAAAAAAAAAAAAAAAAAvAQAAX3JlbHMvLnJlbHNQSwEC&#10;LQAUAAYACAAAACEAi8lh/1oCAACDBAAADgAAAAAAAAAAAAAAAAAuAgAAZHJzL2Uyb0RvYy54bWxQ&#10;SwECLQAUAAYACAAAACEAP9QiUt0AAAAIAQAADwAAAAAAAAAAAAAAAAC0BAAAZHJzL2Rvd25yZXYu&#10;eG1sUEsFBgAAAAAEAAQA8wAAAL4FAAAAAA==&#10;" filled="f" stroked="f">
            <v:path arrowok="t"/>
            <o:lock v:ext="edit" aspectratio="t"/>
            <v:textbox inset="0,0,0,0">
              <w:txbxContent>
                <w:p w:rsidR="00923493" w:rsidRPr="00FA4E78" w:rsidRDefault="00FA4E78" w:rsidP="00D32124">
                  <w:pPr>
                    <w:pStyle w:val="Web"/>
                    <w:snapToGrid w:val="0"/>
                    <w:spacing w:line="480" w:lineRule="exact"/>
                    <w:rPr>
                      <w:rFonts w:ascii="メイリオ" w:eastAsia="メイリオ" w:hAnsi="メイリオ" w:cs="Meiryo UI"/>
                      <w:b/>
                      <w:bCs/>
                      <w:color w:val="000000" w:themeColor="text1"/>
                      <w:spacing w:val="-6"/>
                      <w:w w:val="90"/>
                      <w:kern w:val="24"/>
                      <w:sz w:val="36"/>
                      <w:szCs w:val="36"/>
                    </w:rPr>
                  </w:pPr>
                  <w:r w:rsidRPr="00FA4E78">
                    <w:rPr>
                      <w:rFonts w:ascii="メイリオ" w:eastAsia="メイリオ" w:hAnsi="メイリオ" w:cs="Meiryo UI" w:hint="eastAsia"/>
                      <w:b/>
                      <w:bCs/>
                      <w:color w:val="000000" w:themeColor="text1"/>
                      <w:spacing w:val="-6"/>
                      <w:w w:val="90"/>
                      <w:kern w:val="24"/>
                      <w:sz w:val="36"/>
                      <w:szCs w:val="36"/>
                    </w:rPr>
                    <w:t>～新型感染症・自然災害に備えた事業継続力の強化について～</w:t>
                  </w:r>
                </w:p>
              </w:txbxContent>
            </v:textbox>
            <w10:wrap anchorx="margin"/>
          </v:rect>
        </w:pict>
      </w:r>
    </w:p>
    <w:p w:rsidR="00BE06F5" w:rsidRDefault="00A7378A">
      <w:r>
        <w:rPr>
          <w:noProof/>
        </w:rPr>
        <w:pict>
          <v:rect id="_x0000_s1035" style="position:absolute;left:0;text-align:left;margin-left:.15pt;margin-top:2.9pt;width:549pt;height:37.2pt;z-index:2516239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oBQWwIAAIQEAAAOAAAAZHJzL2Uyb0RvYy54bWysVM2O0zAQviPxDpbvNG3a7ULUdLXaVRHS&#10;AisWxNl1nMQi8Zix+7MPwj4AnDkjDjwOK/EWjJ2kFLghLtHYnvnmm29msjjbtw3bKnQaTM4nozFn&#10;ykgotKly/ub16tFjzpwXphANGJXzW+X42fLhg8XOZiqFGppCISMQ47KdzXntvc2SxMlatcKNwCpD&#10;jyVgKzwdsUoKFDtCb5skHY/nyQ6wsAhSOUe3l90jX0b8slTSvyxLpzxrck7cfPxi/K7DN1kuRFah&#10;sLWWPQ3xDyxaoQ0lPUBdCi/YBvVfUK2WCA5KP5LQJlCWWqpYA1UzGf9RzU0trIq1kDjOHmRy/w9W&#10;vtheI9MF9W7OmREt9ej+86f7u6/fv31Mfnz40llschKk2lmXUcSNvcZQrLNXIN85ZuCiFqZS586S&#10;4AQVfJPfnMPB9WH7EtsQTtWzfWzF7aEVau+ZpMv5k9N0OqaOSXqbnaazWexVIrIh2qLzTxW0LBg5&#10;R8ocOyC2V86H/CIbXEIyAyvdNAOvjkog5ffrfaz/UOAailvSZEdDkXP3fiNQcdY8M6R6mKDBwMFY&#10;D4YwsgaaLekxMjFwvvFQ6sCGxJLKqGkRTEkyo+iJA/oa+glcIRjfzWSjq9q/0hVDTZsUJoazQhO6&#10;byI4As206OaZVityQ7XthaTiB4CoxFFyZ6cFk5QHNvg25+nJLMgcpHouvEItaFNo2XwYPKLaOV40&#10;2NVAa6nowLbBTUiqyafR0Wvju1taS0LsOhD3OAREFsdgxDAw6eek07w/0KhH916UsEvH5+j16+ex&#10;/AkAAP//AwBQSwMEFAAGAAgAAAAhAA5oucLZAAAABgEAAA8AAABkcnMvZG93bnJldi54bWxMjk1O&#10;wzAQhfdI3MEaJHbUJggUQpwKAZUo6gICB5jGQxIRj6PYbdPbM13B8v3ova9czn5Qe5piH9jC9cKA&#10;Im6C67m18PW5uspBxYTscAhMFo4UYVmdn5VYuHDgD9rXqVUywrFAC11KY6F1bDryGBdhJJbsO0we&#10;k8ip1W7Cg4z7QWfG3GmPPctDhyM9ddT81DtvIb6szbN7f32bNqt2nR2xz3Worb28mB8fQCWa018Z&#10;TviCDpUwbcOOXVSDhRvpWbgV/FNo7nMxthZyk4GuSv0fv/oFAAD//wMAUEsBAi0AFAAGAAgAAAAh&#10;ALaDOJL+AAAA4QEAABMAAAAAAAAAAAAAAAAAAAAAAFtDb250ZW50X1R5cGVzXS54bWxQSwECLQAU&#10;AAYACAAAACEAOP0h/9YAAACUAQAACwAAAAAAAAAAAAAAAAAvAQAAX3JlbHMvLnJlbHNQSwECLQAU&#10;AAYACAAAACEAOwqAUFsCAACEBAAADgAAAAAAAAAAAAAAAAAuAgAAZHJzL2Uyb0RvYy54bWxQSwEC&#10;LQAUAAYACAAAACEADmi5wtkAAAAGAQAADwAAAAAAAAAAAAAAAAC1BAAAZHJzL2Rvd25yZXYueG1s&#10;UEsFBgAAAAAEAAQA8wAAALsFAAAAAA==&#10;" filled="f" stroked="f">
            <v:path arrowok="t"/>
            <o:lock v:ext="edit" aspectratio="t"/>
            <v:textbox inset="0,0,0,0">
              <w:txbxContent>
                <w:p w:rsidR="00DC39C3" w:rsidRPr="00BD158D" w:rsidRDefault="00FA4E78" w:rsidP="00D32124">
                  <w:pPr>
                    <w:pStyle w:val="Web"/>
                    <w:spacing w:line="740" w:lineRule="exact"/>
                    <w:rPr>
                      <w:rFonts w:ascii="メイリオ" w:eastAsia="メイリオ" w:hAnsi="メイリオ" w:cs="Meiryo UI"/>
                      <w:b/>
                      <w:bCs/>
                      <w:color w:val="0000FF"/>
                      <w:spacing w:val="-4"/>
                      <w:kern w:val="24"/>
                      <w:sz w:val="42"/>
                      <w:szCs w:val="42"/>
                    </w:rPr>
                  </w:pPr>
                  <w:r w:rsidRPr="00BD158D">
                    <w:rPr>
                      <w:rFonts w:ascii="メイリオ" w:eastAsia="メイリオ" w:hAnsi="メイリオ" w:cs="Meiryo UI" w:hint="eastAsia"/>
                      <w:b/>
                      <w:bCs/>
                      <w:color w:val="0000FF"/>
                      <w:spacing w:val="-4"/>
                      <w:kern w:val="24"/>
                      <w:sz w:val="42"/>
                      <w:szCs w:val="42"/>
                    </w:rPr>
                    <w:t>新型感染症後の世界の“事業継続力向上”</w:t>
                  </w:r>
                  <w:r w:rsidR="00292F79">
                    <w:rPr>
                      <w:rFonts w:ascii="メイリオ" w:eastAsia="メイリオ" w:hAnsi="メイリオ" w:cs="Meiryo UI" w:hint="eastAsia"/>
                      <w:b/>
                      <w:bCs/>
                      <w:color w:val="0000FF"/>
                      <w:spacing w:val="-4"/>
                      <w:kern w:val="24"/>
                      <w:sz w:val="42"/>
                      <w:szCs w:val="42"/>
                    </w:rPr>
                    <w:t>e-ライブ</w:t>
                  </w:r>
                  <w:r w:rsidRPr="00BD158D">
                    <w:rPr>
                      <w:rFonts w:ascii="メイリオ" w:eastAsia="メイリオ" w:hAnsi="メイリオ" w:cs="Meiryo UI" w:hint="eastAsia"/>
                      <w:b/>
                      <w:bCs/>
                      <w:color w:val="0000FF"/>
                      <w:spacing w:val="-4"/>
                      <w:kern w:val="24"/>
                      <w:sz w:val="42"/>
                      <w:szCs w:val="42"/>
                    </w:rPr>
                    <w:t>セミナー</w:t>
                  </w:r>
                </w:p>
              </w:txbxContent>
            </v:textbox>
            <w10:wrap anchorx="margin"/>
          </v:rect>
        </w:pict>
      </w:r>
    </w:p>
    <w:p w:rsidR="00773BBA" w:rsidRPr="002C71ED" w:rsidRDefault="00773BBA"/>
    <w:p w:rsidR="00773BBA" w:rsidRDefault="00A7378A">
      <w:r>
        <w:rPr>
          <w:noProof/>
        </w:rPr>
        <w:pict>
          <v:shapetype id="_x0000_t202" coordsize="21600,21600" o:spt="202" path="m,l,21600r21600,l21600,xe">
            <v:stroke joinstyle="miter"/>
            <v:path gradientshapeok="t" o:connecttype="rect"/>
          </v:shapetype>
          <v:shape id="テキスト ボックス 28" o:spid="_x0000_s1036" type="#_x0000_t202" style="position:absolute;left:0;text-align:left;margin-left:2.2pt;margin-top:16.65pt;width:539.1pt;height:97.8pt;z-index:2516444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tnVmQIAAG0FAAAOAAAAZHJzL2Uyb0RvYy54bWysVM1uEzEQviPxDpbvdJPQhirqpgqtipCq&#10;tqJFPTteu1nhtY3tZDccGwnxELwC4szz5EX47N1Nq8KliIt31vPNeOabn6PjplJkJZwvjc7pcG9A&#10;idDcFKW+y+nHm7NXh5T4wHTBlNEip2vh6fH05Yuj2k7EyCyMKoQjcKL9pLY5XYRgJ1nm+UJUzO8Z&#10;KzSU0riKBfy6u6xwrIb3SmWjwWCc1cYV1hkuvMftaauk0+RfSsHDpZReBKJyithCOl065/HMpkds&#10;cueYXZS8C4P9QxQVKzUe3bk6ZYGRpSv/cFWV3BlvZNjjpsqMlCUXKQdkMxw8yeZ6waxIuYAcb3c0&#10;+f/nll+srhwpi5yOUCnNKtRou/m6vf+xvf+13Xwj28337Wazvf+JfwIMCKutn8Du2sIyNG9Ng8L3&#10;9x6XkYdGuip+kSGBHtSvd3SLJhCOy/Hh/vjgDVQcuuFofzQYp4JkD+bW+fBOmIpEIacO9Uw0s9W5&#10;DwgF0B4SX9PmrFQq1VRpUuOJ1weDZLDTwELpiBWpOzo3MaU29CSFtRIRo/QHIcFOyiBepL4UJ8qR&#10;FUNHMc6FDin55BfoiJII4jmGHf4hqucYt3n0LxsddsZVqY1L2T8Ju/jUhyxbPIh8lHcUQzNvUluM&#10;+8rOTbFGwZ1pZ8hbflaiKOfMhyvmMDQoJBZBuMQhlQH5ppMoWRj35W/3EY9ehpaSGkOYU/95yZyg&#10;RL3X6PI4sb3gemHeC3pZnRhUYYgVY3kSYeCC6kXpTHWL/TCLr0DFNMdbOQ29eBLaVYD9wsVslkCY&#10;S8vCub62PLqORYktdtPcMme7Pgxo4QvTjyebPGnHFhsttZktg5Fl6tXIa8tixzdmOrVwt3/i0nj8&#10;n1APW3L6GwAA//8DAFBLAwQUAAYACAAAACEAtDS0MN8AAAAJAQAADwAAAGRycy9kb3ducmV2Lnht&#10;bEyPy07DMBRE90j8g3WR2FGnSVWlITcV4rEDCi1IsHPiSxLhR2Q7afh73BUsRzOaOVNuZ63YRM73&#10;1iAsFwkwMo2VvWkR3g4PVzkwH4SRQllDCD/kYVudn5WikPZoXmnah5bFEuMLgdCFMBSc+6YjLfzC&#10;DmSi92WdFiFK13LpxDGWa8XTJFlzLXoTFzox0G1Hzfd+1Ajqw7vHOgmf0137FF52fHy/Xz4jXl7M&#10;N9fAAs3hLwwn/IgOVWSq7WikZwphtYpBhCzLgJ3sJE/XwGqENM03wKuS/39Q/QIAAP//AwBQSwEC&#10;LQAUAAYACAAAACEAtoM4kv4AAADhAQAAEwAAAAAAAAAAAAAAAAAAAAAAW0NvbnRlbnRfVHlwZXNd&#10;LnhtbFBLAQItABQABgAIAAAAIQA4/SH/1gAAAJQBAAALAAAAAAAAAAAAAAAAAC8BAABfcmVscy8u&#10;cmVsc1BLAQItABQABgAIAAAAIQA0ktnVmQIAAG0FAAAOAAAAAAAAAAAAAAAAAC4CAABkcnMvZTJv&#10;RG9jLnhtbFBLAQItABQABgAIAAAAIQC0NLQw3wAAAAkBAAAPAAAAAAAAAAAAAAAAAPMEAABkcnMv&#10;ZG93bnJldi54bWxQSwUGAAAAAAQABADzAAAA/wUAAAAA&#10;" filled="f" stroked="f" strokeweight=".5pt">
            <v:textbox inset="0,0,0,0">
              <w:txbxContent>
                <w:p w:rsidR="00925A9A" w:rsidRDefault="00FA4E78" w:rsidP="00FA4E78">
                  <w:pPr>
                    <w:spacing w:line="240" w:lineRule="exact"/>
                    <w:ind w:firstLineChars="100" w:firstLine="200"/>
                    <w:rPr>
                      <w:rFonts w:ascii="メイリオ" w:eastAsia="メイリオ" w:hAnsi="メイリオ"/>
                      <w:color w:val="000000" w:themeColor="text1"/>
                      <w:sz w:val="20"/>
                      <w:szCs w:val="20"/>
                    </w:rPr>
                  </w:pPr>
                  <w:r w:rsidRPr="00FA4E78">
                    <w:rPr>
                      <w:rFonts w:ascii="メイリオ" w:eastAsia="メイリオ" w:hAnsi="メイリオ" w:hint="eastAsia"/>
                      <w:color w:val="000000" w:themeColor="text1"/>
                      <w:sz w:val="20"/>
                      <w:szCs w:val="20"/>
                    </w:rPr>
                    <w:t>近年、自然災害が多発しており、中小企業においては事業継続力を強化する取り組みの重要性が高まっています。</w:t>
                  </w:r>
                </w:p>
                <w:p w:rsidR="00FA4E78" w:rsidRPr="00FA4E78" w:rsidRDefault="00FA4E78" w:rsidP="00FA4E78">
                  <w:pPr>
                    <w:spacing w:line="240" w:lineRule="exact"/>
                    <w:ind w:firstLineChars="100" w:firstLine="200"/>
                    <w:rPr>
                      <w:rFonts w:ascii="メイリオ" w:eastAsia="メイリオ" w:hAnsi="メイリオ"/>
                      <w:color w:val="000000" w:themeColor="text1"/>
                      <w:sz w:val="20"/>
                      <w:szCs w:val="20"/>
                    </w:rPr>
                  </w:pPr>
                  <w:r w:rsidRPr="00FA4E78">
                    <w:rPr>
                      <w:rFonts w:ascii="メイリオ" w:eastAsia="メイリオ" w:hAnsi="メイリオ" w:hint="eastAsia"/>
                      <w:color w:val="000000" w:themeColor="text1"/>
                      <w:sz w:val="20"/>
                      <w:szCs w:val="20"/>
                    </w:rPr>
                    <w:t>また、そのような状況の中、新型コロナウイルスによる事業縮小や事業中断に見舞われており、次に予測される自然災害に向けた早期取り組みの必要性が増しています。</w:t>
                  </w:r>
                </w:p>
                <w:p w:rsidR="00FA4E78" w:rsidRPr="00FA4E78" w:rsidRDefault="00FA4E78" w:rsidP="00FA4E78">
                  <w:pPr>
                    <w:spacing w:line="240" w:lineRule="exact"/>
                    <w:ind w:firstLineChars="100" w:firstLine="200"/>
                    <w:rPr>
                      <w:rFonts w:ascii="メイリオ" w:eastAsia="メイリオ" w:hAnsi="メイリオ"/>
                      <w:color w:val="000000" w:themeColor="text1"/>
                      <w:sz w:val="20"/>
                      <w:szCs w:val="20"/>
                    </w:rPr>
                  </w:pPr>
                  <w:r w:rsidRPr="00FA4E78">
                    <w:rPr>
                      <w:rFonts w:ascii="メイリオ" w:eastAsia="メイリオ" w:hAnsi="メイリオ" w:hint="eastAsia"/>
                      <w:color w:val="000000" w:themeColor="text1"/>
                      <w:sz w:val="20"/>
                      <w:szCs w:val="20"/>
                    </w:rPr>
                    <w:t>本セミナーでは、新型感染症や今後予測される大地震等自然災害に対する、事業継続力向上のあり方についてフォーカスをした内容となっています。さらに、中小企業庁が推進する「事業継続力強化計画」の認定制度についても解りやすく解説をいたします。</w:t>
                  </w:r>
                </w:p>
                <w:p w:rsidR="00062181" w:rsidRPr="00D32124" w:rsidRDefault="00F017CC" w:rsidP="00FA4E78">
                  <w:pPr>
                    <w:spacing w:line="240" w:lineRule="exact"/>
                    <w:ind w:firstLineChars="100" w:firstLine="200"/>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今回、法人会</w:t>
                  </w:r>
                  <w:r w:rsidR="00FA4E78" w:rsidRPr="00FA4E78">
                    <w:rPr>
                      <w:rFonts w:ascii="メイリオ" w:eastAsia="メイリオ" w:hAnsi="メイリオ" w:hint="eastAsia"/>
                      <w:color w:val="000000" w:themeColor="text1"/>
                      <w:sz w:val="20"/>
                      <w:szCs w:val="20"/>
                    </w:rPr>
                    <w:t>ではAIG損害保険株式会社と共催で、中小企業の“防災・減災”対策セミナーを企画しましたので、ぜひご参加下さい。</w:t>
                  </w:r>
                </w:p>
              </w:txbxContent>
            </v:textbox>
            <w10:wrap anchorx="margin"/>
          </v:shape>
        </w:pict>
      </w:r>
      <w:r>
        <w:rPr>
          <w:noProof/>
        </w:rPr>
        <w:pict>
          <v:shape id="テキスト ボックス 27" o:spid="_x0000_s1037" type="#_x0000_t202" style="position:absolute;left:0;text-align:left;margin-left:0;margin-top:10.6pt;width:595.25pt;height:107.2pt;z-index:251642368;visibility:visible;mso-position-horizontal:lef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4JiAIAAN8EAAAOAAAAZHJzL2Uyb0RvYy54bWysVM1uEzEQviPxDpbvdJPQ/KqbKqQqQgpt&#10;pRT17Hi9zUq2x9hOdsMxkSoegldAnHmefRHG3iQNhRPi4vX8eH6++WYvLislyVpYV4BOafusRYnQ&#10;HLJCP6b00/31mwElzjOdMQlapHQjHL0cv351UZqR6MASZCYswSDajUqT0qX3ZpQkji+FYu4MjNBo&#10;zMEq5lG0j0lmWYnRlUw6rVYvKcFmxgIXzqH2qjHScYyf54L72zx3whOZUqzNx9PGcxHOZHzBRo+W&#10;mWXB92Wwf6hCsUJj0mOoK+YZWdnij1Cq4BYc5P6Mg0ogzwsuYg/YTbv1opv5khkRe0FwnDnC5P5f&#10;WH6zvrOkyFLa6VOimcIZ1bunevu93v6sd19JvftW73b19gfKBH0QsNK4Eb6bG3zpq3dQ4eAPeofK&#10;gEOVWxW+2CFBO0K/OcItKk84Kvvd7rDX71LC0dZ+22ufdzshTvL83Fjn3wtQJFxSanGeEWa2njnf&#10;uB5cQjYHssiuCymjEDgkptKSNcPpM86F9t34XK7UR8gaPbKotecBqpEtjXpwUGM1kY0hUqzttyRS&#10;kzKlw26nCawhZG8KkzpUISIJ99UG5BqEws1XiypCf0R1AdkGQbXQ8NQZfl1g4zPm/B2zSEzEEZfN&#10;3+KRS8DMsL9RsgT75W/64I98QSslJRI9pe7zillBifygkUn9884QZ+CjMBgMMYU9NSxODHqlpoBY&#10;tnGpDY/X4O7l4ZpbUA+4kZOQE01Mc8ycUn+4Tn2zfLjRXEwm0Qk3wTA/03PDQ+iAWhjqffXArNlP&#10;3iNpbuCwEGz0ggCNb3ipYbLykBeRHQHlBlOcXBBwi+IM9xsf1vRUjl7P/6XxLwAAAP//AwBQSwME&#10;FAAGAAgAAAAhABOkYDzbAAAACAEAAA8AAABkcnMvZG93bnJldi54bWxMj8FOwzAQRO9I/IO1lbhR&#10;J0ENEOJUCIHEsQS4b+IlMY3XIXbT8Pd1T3CcndXMm3K72EHMNHnjWEG6TkAQt04b7hR8vL9c34Hw&#10;AVnj4JgU/JKHbXV5UWKh3ZHfaK5DJ2II+wIV9CGMhZS+7cmiX7uROHpfbrIYopw6qSc8xnA7yCxJ&#10;cmnRcGzocaSnntp9fbAKjP55zuj283U2u7wxssYQvnOlrlbL4wOIQEv4e4YzfkSHKjI17sDai0FB&#10;HBIUZGkG4uym98kGRBMvN5scZFXK/wOqEwAAAP//AwBQSwECLQAUAAYACAAAACEAtoM4kv4AAADh&#10;AQAAEwAAAAAAAAAAAAAAAAAAAAAAW0NvbnRlbnRfVHlwZXNdLnhtbFBLAQItABQABgAIAAAAIQA4&#10;/SH/1gAAAJQBAAALAAAAAAAAAAAAAAAAAC8BAABfcmVscy8ucmVsc1BLAQItABQABgAIAAAAIQDw&#10;sV4JiAIAAN8EAAAOAAAAAAAAAAAAAAAAAC4CAABkcnMvZTJvRG9jLnhtbFBLAQItABQABgAIAAAA&#10;IQATpGA82wAAAAgBAAAPAAAAAAAAAAAAAAAAAOIEAABkcnMvZG93bnJldi54bWxQSwUGAAAAAAQA&#10;BADzAAAA6gUAAAAA&#10;" fillcolor="#daeef3 [664]" stroked="f">
            <v:textbox inset="5.85pt,.7pt,5.85pt,.7pt">
              <w:txbxContent>
                <w:p w:rsidR="00AC68BA" w:rsidRPr="00062181" w:rsidRDefault="00AC68BA" w:rsidP="00062181">
                  <w:pPr>
                    <w:spacing w:line="360" w:lineRule="exact"/>
                    <w:jc w:val="left"/>
                    <w:rPr>
                      <w:rFonts w:ascii="メイリオ" w:eastAsia="メイリオ" w:hAnsi="メイリオ"/>
                      <w:color w:val="000000" w:themeColor="text1"/>
                      <w:sz w:val="22"/>
                    </w:rPr>
                  </w:pPr>
                  <w:r w:rsidRPr="00062181">
                    <w:rPr>
                      <w:rFonts w:ascii="メイリオ" w:eastAsia="メイリオ" w:hAnsi="メイリオ" w:hint="eastAsia"/>
                      <w:color w:val="000000" w:themeColor="text1"/>
                      <w:sz w:val="22"/>
                    </w:rPr>
                    <w:t xml:space="preserve">　</w:t>
                  </w:r>
                </w:p>
              </w:txbxContent>
            </v:textbox>
            <w10:wrap anchorx="page"/>
          </v:shape>
        </w:pict>
      </w:r>
    </w:p>
    <w:p w:rsidR="00773BBA" w:rsidRDefault="00773BBA"/>
    <w:p w:rsidR="00773BBA" w:rsidRPr="000E5BDA" w:rsidRDefault="00773BBA"/>
    <w:p w:rsidR="00773BBA" w:rsidRDefault="00773BBA"/>
    <w:p w:rsidR="00E13F42" w:rsidRDefault="00E13F42" w:rsidP="00E13F42">
      <w:pPr>
        <w:pStyle w:val="Web"/>
        <w:spacing w:before="0" w:beforeAutospacing="0" w:after="0" w:afterAutospacing="0" w:line="320" w:lineRule="exact"/>
        <w:ind w:rightChars="329" w:right="691"/>
        <w:jc w:val="both"/>
        <w:rPr>
          <w:rFonts w:ascii="Meiryo UI" w:eastAsia="Meiryo UI" w:hAnsi="Meiryo UI" w:cs="Meiryo UI"/>
          <w:color w:val="000000" w:themeColor="text1"/>
          <w:kern w:val="24"/>
        </w:rPr>
      </w:pPr>
    </w:p>
    <w:p w:rsidR="00F017CC" w:rsidRDefault="00F017CC" w:rsidP="00E13F42">
      <w:pPr>
        <w:pStyle w:val="Web"/>
        <w:spacing w:before="0" w:beforeAutospacing="0" w:after="0" w:afterAutospacing="0" w:line="320" w:lineRule="exact"/>
        <w:ind w:rightChars="329" w:right="691"/>
        <w:jc w:val="both"/>
        <w:rPr>
          <w:rFonts w:ascii="Meiryo UI" w:eastAsia="Meiryo UI" w:hAnsi="Meiryo UI" w:cs="Meiryo UI"/>
          <w:color w:val="000000" w:themeColor="text1"/>
          <w:kern w:val="24"/>
        </w:rPr>
      </w:pPr>
    </w:p>
    <w:p w:rsidR="00F017CC" w:rsidRPr="00D6789C" w:rsidRDefault="00F017CC" w:rsidP="00E13F42">
      <w:pPr>
        <w:pStyle w:val="Web"/>
        <w:spacing w:before="0" w:beforeAutospacing="0" w:after="0" w:afterAutospacing="0" w:line="320" w:lineRule="exact"/>
        <w:ind w:rightChars="329" w:right="691"/>
        <w:jc w:val="both"/>
        <w:rPr>
          <w:rFonts w:ascii="Meiryo UI" w:eastAsia="Meiryo UI" w:hAnsi="Meiryo UI" w:cs="Meiryo UI"/>
          <w:color w:val="000000" w:themeColor="text1"/>
          <w:kern w:val="24"/>
        </w:rPr>
      </w:pPr>
    </w:p>
    <w:p w:rsidR="00773BBA" w:rsidRPr="006511EE" w:rsidRDefault="00A7378A" w:rsidP="00744800">
      <w:pPr>
        <w:pStyle w:val="Web"/>
        <w:tabs>
          <w:tab w:val="left" w:pos="6120"/>
        </w:tabs>
        <w:spacing w:before="0" w:beforeAutospacing="0" w:after="0" w:afterAutospacing="0" w:line="900" w:lineRule="exact"/>
        <w:rPr>
          <w:color w:val="404040" w:themeColor="text1" w:themeTint="BF"/>
          <w:spacing w:val="-4"/>
        </w:rPr>
      </w:pPr>
      <w:r w:rsidRPr="00A7378A">
        <w:rPr>
          <w:rFonts w:ascii="メイリオ" w:eastAsia="メイリオ" w:hAnsi="メイリオ" w:cs="メイリオ"/>
          <w:b/>
          <w:bCs/>
          <w:noProof/>
          <w:color w:val="404040" w:themeColor="text1" w:themeTint="BF"/>
          <w:spacing w:val="-4"/>
          <w:kern w:val="24"/>
          <w:sz w:val="44"/>
          <w:szCs w:val="80"/>
        </w:rPr>
        <w:pict>
          <v:shape id="テキスト ボックス 2" o:spid="_x0000_s1038" type="#_x0000_t202" style="position:absolute;margin-left:17.85pt;margin-top:.65pt;width:306.35pt;height:40.75pt;z-index:25166899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78FJQIAAPwDAAAOAAAAZHJzL2Uyb0RvYy54bWysU82O0zAQviPxDpbvNGmrQDdqulp2WYS0&#10;/EgLD+A6TmMRe4ztNinHrYR4CF4BceZ58iKMnaZUcEPkYI3tzDfzffN5edmphuyEdRJ0QaeTlBKh&#10;OZRSbwr64f3tkwUlzjNdsga0KOheOHq5evxo2ZpczKCGphSWIIh2eWsKWntv8iRxvBaKuQkYofGy&#10;AquYx63dJKVlLaKrJpml6dOkBVsaC1w4h6c3wyVdRfyqEty/rSonPGkKir35uNq4rsOarJYs31hm&#10;asmPbbB/6EIxqbHoCeqGeUa2Vv4FpSS34KDyEw4qgaqSXEQOyGaa/sHmvmZGRC4ojjMnmdz/g+Vv&#10;du8skWVBZ/OMEs0UDqk/fOkfvvcPP/vDV9IfvvWHQ//wA/dkFgRrjcsx795gpu+eQ4eDj+SduQP+&#10;0REN1zXTG3FlLbS1YCU2PA2ZyVnqgOMCyLp9DSXWZVsPEairrApqoj4E0XFw+9OwROcJx8P54iLN&#10;pnNKON5l02fZIoslWD5mG+v8SwGKhKCgFs0Q0dnuzvnQDcvHX0IxDbeyaaIhGk3agl5ksywmnN0o&#10;6dGvjVQFXaThGxwUSL7QZUz2TDZDjAUafWQdiA6UfbfuouKLUcw1lHuUwcJgT3xOGNRgP1PSojUL&#10;6j5tmRWUNK80Shl8PAZ2DNZjwDTH1IJ6Sobw2ke/DxSvUOJKRvZhFkPlY4tosSjK8TkED5/v41+/&#10;H+3qFwAAAP//AwBQSwMEFAAGAAgAAAAhAI7rogzcAAAABwEAAA8AAABkcnMvZG93bnJldi54bWxM&#10;js1OwzAQhO9IvIO1SNyoQ1tCCHGqCsEJCZGGA0cn3iZW43WI3Ta8PcsJjvOjma/YzG4QJ5yC9aTg&#10;dpGAQGq9sdQp+KhfbjIQIWoyevCECr4xwKa8vCh0bvyZKjztYid4hEKuFfQxjrmUoe3R6bDwIxJn&#10;ez85HVlOnTSTPvO4G+QySVLptCV+6PWITz22h93RKdh+UvVsv96a92pf2bp+SOg1PSh1fTVvH0FE&#10;nONfGX7xGR1KZmr8kUwQg4LV3T032V+B4DhdZ2sQjYJsmYEsC/mfv/wBAAD//wMAUEsBAi0AFAAG&#10;AAgAAAAhALaDOJL+AAAA4QEAABMAAAAAAAAAAAAAAAAAAAAAAFtDb250ZW50X1R5cGVzXS54bWxQ&#10;SwECLQAUAAYACAAAACEAOP0h/9YAAACUAQAACwAAAAAAAAAAAAAAAAAvAQAAX3JlbHMvLnJlbHNQ&#10;SwECLQAUAAYACAAAACEAtK+/BSUCAAD8AwAADgAAAAAAAAAAAAAAAAAuAgAAZHJzL2Uyb0RvYy54&#10;bWxQSwECLQAUAAYACAAAACEAjuuiDNwAAAAHAQAADwAAAAAAAAAAAAAAAAB/BAAAZHJzL2Rvd25y&#10;ZXYueG1sUEsFBgAAAAAEAAQA8wAAAIgFAAAAAA==&#10;" filled="f" stroked="f">
            <v:textbox inset="0,0,0,0">
              <w:txbxContent>
                <w:p w:rsidR="00744800" w:rsidRPr="00744800" w:rsidRDefault="00744800" w:rsidP="00744800">
                  <w:pPr>
                    <w:snapToGrid w:val="0"/>
                    <w:spacing w:line="760" w:lineRule="exact"/>
                    <w:rPr>
                      <w:rFonts w:ascii="メイリオ" w:eastAsia="メイリオ" w:hAnsi="メイリオ" w:cs="メイリオ"/>
                      <w:b/>
                      <w:bCs/>
                      <w:color w:val="404040" w:themeColor="text1" w:themeTint="BF"/>
                      <w:w w:val="90"/>
                      <w:kern w:val="24"/>
                      <w:sz w:val="44"/>
                      <w:szCs w:val="44"/>
                    </w:rPr>
                  </w:pPr>
                  <w:r w:rsidRPr="006511EE">
                    <w:rPr>
                      <w:rFonts w:ascii="メイリオ" w:eastAsia="メイリオ" w:hAnsi="メイリオ" w:cs="メイリオ" w:hint="eastAsia"/>
                      <w:b/>
                      <w:bCs/>
                      <w:color w:val="404040" w:themeColor="text1" w:themeTint="BF"/>
                      <w:spacing w:val="-4"/>
                      <w:kern w:val="24"/>
                      <w:sz w:val="44"/>
                      <w:szCs w:val="80"/>
                    </w:rPr>
                    <w:t>令和</w:t>
                  </w:r>
                  <w:r w:rsidRPr="006511EE">
                    <w:rPr>
                      <w:rFonts w:ascii="メイリオ" w:eastAsia="メイリオ" w:hAnsi="メイリオ" w:cs="メイリオ" w:hint="eastAsia"/>
                      <w:b/>
                      <w:bCs/>
                      <w:color w:val="404040" w:themeColor="text1" w:themeTint="BF"/>
                      <w:spacing w:val="-4"/>
                      <w:kern w:val="24"/>
                      <w:sz w:val="52"/>
                      <w:szCs w:val="80"/>
                    </w:rPr>
                    <w:t>２</w:t>
                  </w:r>
                  <w:r w:rsidRPr="006511EE">
                    <w:rPr>
                      <w:rFonts w:ascii="メイリオ" w:eastAsia="メイリオ" w:hAnsi="メイリオ" w:cs="メイリオ" w:hint="eastAsia"/>
                      <w:b/>
                      <w:bCs/>
                      <w:color w:val="404040" w:themeColor="text1" w:themeTint="BF"/>
                      <w:spacing w:val="-4"/>
                      <w:kern w:val="24"/>
                      <w:sz w:val="44"/>
                      <w:szCs w:val="80"/>
                    </w:rPr>
                    <w:t>年</w:t>
                  </w:r>
                  <w:r w:rsidR="00F017CC">
                    <w:rPr>
                      <w:rFonts w:ascii="メイリオ" w:eastAsia="メイリオ" w:hAnsi="メイリオ" w:cs="メイリオ"/>
                      <w:b/>
                      <w:bCs/>
                      <w:color w:val="404040" w:themeColor="text1" w:themeTint="BF"/>
                      <w:spacing w:val="-4"/>
                      <w:kern w:val="24"/>
                      <w:sz w:val="72"/>
                      <w:szCs w:val="80"/>
                    </w:rPr>
                    <w:t>10</w:t>
                  </w:r>
                  <w:r w:rsidRPr="006511EE">
                    <w:rPr>
                      <w:rFonts w:ascii="メイリオ" w:eastAsia="メイリオ" w:hAnsi="メイリオ" w:cs="メイリオ" w:hint="eastAsia"/>
                      <w:b/>
                      <w:bCs/>
                      <w:color w:val="404040" w:themeColor="text1" w:themeTint="BF"/>
                      <w:spacing w:val="-4"/>
                      <w:kern w:val="24"/>
                      <w:sz w:val="44"/>
                      <w:szCs w:val="80"/>
                    </w:rPr>
                    <w:t>月</w:t>
                  </w:r>
                  <w:r w:rsidR="00F017CC">
                    <w:rPr>
                      <w:rFonts w:ascii="メイリオ" w:eastAsia="メイリオ" w:hAnsi="メイリオ" w:cs="メイリオ"/>
                      <w:b/>
                      <w:bCs/>
                      <w:color w:val="404040" w:themeColor="text1" w:themeTint="BF"/>
                      <w:spacing w:val="-4"/>
                      <w:kern w:val="24"/>
                      <w:sz w:val="72"/>
                      <w:szCs w:val="80"/>
                    </w:rPr>
                    <w:t>1</w:t>
                  </w:r>
                  <w:r w:rsidR="002508E7">
                    <w:rPr>
                      <w:rFonts w:ascii="メイリオ" w:eastAsia="メイリオ" w:hAnsi="メイリオ" w:cs="メイリオ" w:hint="eastAsia"/>
                      <w:b/>
                      <w:bCs/>
                      <w:color w:val="404040" w:themeColor="text1" w:themeTint="BF"/>
                      <w:spacing w:val="-4"/>
                      <w:kern w:val="24"/>
                      <w:sz w:val="72"/>
                      <w:szCs w:val="80"/>
                    </w:rPr>
                    <w:t>6</w:t>
                  </w:r>
                  <w:r w:rsidRPr="006511EE">
                    <w:rPr>
                      <w:rFonts w:ascii="メイリオ" w:eastAsia="メイリオ" w:hAnsi="メイリオ" w:cs="メイリオ" w:hint="eastAsia"/>
                      <w:b/>
                      <w:bCs/>
                      <w:color w:val="404040" w:themeColor="text1" w:themeTint="BF"/>
                      <w:spacing w:val="-4"/>
                      <w:kern w:val="24"/>
                      <w:sz w:val="44"/>
                      <w:szCs w:val="80"/>
                    </w:rPr>
                    <w:t>日</w:t>
                  </w:r>
                  <w:r w:rsidRPr="006511EE">
                    <w:rPr>
                      <w:rFonts w:ascii="メイリオ" w:eastAsia="メイリオ" w:hAnsi="メイリオ" w:cs="メイリオ" w:hint="eastAsia"/>
                      <w:b/>
                      <w:bCs/>
                      <w:color w:val="404040" w:themeColor="text1" w:themeTint="BF"/>
                      <w:spacing w:val="-4"/>
                      <w:kern w:val="24"/>
                      <w:sz w:val="44"/>
                      <w:szCs w:val="60"/>
                    </w:rPr>
                    <w:t>（</w:t>
                  </w:r>
                  <w:r w:rsidR="00F017CC">
                    <w:rPr>
                      <w:rFonts w:ascii="メイリオ" w:eastAsia="メイリオ" w:hAnsi="メイリオ" w:cs="メイリオ" w:hint="eastAsia"/>
                      <w:b/>
                      <w:bCs/>
                      <w:color w:val="404040" w:themeColor="text1" w:themeTint="BF"/>
                      <w:spacing w:val="-4"/>
                      <w:kern w:val="24"/>
                      <w:sz w:val="44"/>
                      <w:szCs w:val="60"/>
                    </w:rPr>
                    <w:t>金</w:t>
                  </w:r>
                  <w:r w:rsidRPr="006511EE">
                    <w:rPr>
                      <w:rFonts w:ascii="メイリオ" w:eastAsia="メイリオ" w:hAnsi="メイリオ" w:cs="メイリオ" w:hint="eastAsia"/>
                      <w:b/>
                      <w:bCs/>
                      <w:color w:val="404040" w:themeColor="text1" w:themeTint="BF"/>
                      <w:spacing w:val="-4"/>
                      <w:kern w:val="24"/>
                      <w:sz w:val="44"/>
                      <w:szCs w:val="60"/>
                    </w:rPr>
                    <w:t>）</w:t>
                  </w:r>
                </w:p>
              </w:txbxContent>
            </v:textbox>
            <w10:wrap anchorx="margin"/>
          </v:shape>
        </w:pict>
      </w:r>
      <w:r w:rsidRPr="00A7378A">
        <w:rPr>
          <w:rFonts w:ascii="メイリオ" w:eastAsia="メイリオ" w:hAnsi="メイリオ" w:cs="メイリオ"/>
          <w:b/>
          <w:bCs/>
          <w:noProof/>
          <w:color w:val="404040" w:themeColor="text1" w:themeTint="BF"/>
          <w:spacing w:val="-4"/>
          <w:kern w:val="24"/>
          <w:sz w:val="44"/>
          <w:szCs w:val="80"/>
        </w:rPr>
        <w:pict>
          <v:shape id="_x0000_s1039" type="#_x0000_t202" style="position:absolute;margin-left:333.35pt;margin-top:14.1pt;width:162.45pt;height:30pt;z-index:25163827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5iMJAIAAPwDAAAOAAAAZHJzL2Uyb0RvYy54bWysU0uOEzEQ3SNxB8t70h80IdNKZzTMMAhp&#10;+EgDB3Dc7rSF22VsJ91hmUiIQ3AFxJrz9EUou5MQwQ6xscqfelXv1fP8qm8V2QjrJOiSZpOUEqE5&#10;VFKvSvrh/d2TGSXOM10xBVqUdCscvVo8fjTvTCFyaEBVwhIE0a7oTEkb702RJI43omVuAkZovKzB&#10;tszj1q6SyrIO0VuV5Gk6TTqwlbHAhXN4ejte0kXEr2vB/du6dsITVVLszcfVxnUZ1mQxZ8XKMtNI&#10;fmiD/UMXLZMai56gbplnZG3lX1Ct5BYc1H7CoU2griUXkQOyydI/2Dw0zIjIBcVx5iST+3+w/M3m&#10;nSWyKmmePaNEsxaHNOy/DLvvw+7nsP9Khv23Yb8fdj9wT/IgWGdcgXkPBjN9/xx6HHwk78w98I+O&#10;aLhpmF6Ja2uhawSrsOEsZCZnqSOOCyDL7jVUWJetPUSgvrZtUBP1IYiOg9uehiV6Tzge5uk0n00z&#10;SjjePZ1laRqnmbDimG2s8y8FtCQEJbVohojONvfOh25YcXwSimm4k0pFQyhNupJeXuQXMeHsppUe&#10;/apkW9IZVhxrsiKQfKGrmOyZVGOMBZQ+sA5ER8q+X/ZR8cujmEuotiiDhdGe+J0waMB+pqRDa5bU&#10;fVozKyhRrzRKGXx8DOwxWB4DpjmmltRTMoY3Pvp9pHiNEtcysg+zGCsfWkSLRVEO3yF4+HwfX/3+&#10;tItfAAAA//8DAFBLAwQUAAYACAAAACEAFEjes94AAAAJAQAADwAAAGRycy9kb3ducmV2LnhtbEyP&#10;sU7DMBCGd6S+g3WV2KjTDCYJcaoKwYSESNOB0YndxGp8DrHbhrfnmGC8u0//fX+5W9zIrmYO1qOE&#10;7SYBZrDz2mIv4di8PmTAQlSo1ejRSPg2AXbV6q5UhfY3rM31EHtGIRgKJWGIcSo4D91gnAobPxmk&#10;28nPTkUa557rWd0o3I08TRLBnbJIHwY1mefBdOfDxUnYf2L9Yr/e24/6VNumyRN8E2cp79fL/glY&#10;NEv8g+FXn9ShIqfWX1AHNkoQQjwSKiHNUmAE5PlWAGslZLTgVcn/N6h+AAAA//8DAFBLAQItABQA&#10;BgAIAAAAIQC2gziS/gAAAOEBAAATAAAAAAAAAAAAAAAAAAAAAABbQ29udGVudF9UeXBlc10ueG1s&#10;UEsBAi0AFAAGAAgAAAAhADj9If/WAAAAlAEAAAsAAAAAAAAAAAAAAAAALwEAAF9yZWxzLy5yZWxz&#10;UEsBAi0AFAAGAAgAAAAhAC9fmIwkAgAA/AMAAA4AAAAAAAAAAAAAAAAALgIAAGRycy9lMm9Eb2Mu&#10;eG1sUEsBAi0AFAAGAAgAAAAhABRI3rPeAAAACQEAAA8AAAAAAAAAAAAAAAAAfgQAAGRycy9kb3du&#10;cmV2LnhtbFBLBQYAAAAABAAEAPMAAACJBQAAAAA=&#10;" filled="f" stroked="f">
            <v:textbox inset="0,0,0,0">
              <w:txbxContent>
                <w:p w:rsidR="00D540EE" w:rsidRPr="006511EE" w:rsidRDefault="000A4BD5" w:rsidP="00D6789C">
                  <w:pPr>
                    <w:snapToGrid w:val="0"/>
                    <w:spacing w:line="480" w:lineRule="exact"/>
                    <w:rPr>
                      <w:rFonts w:ascii="メイリオ" w:eastAsia="メイリオ" w:hAnsi="メイリオ" w:cs="メイリオ"/>
                      <w:b/>
                      <w:bCs/>
                      <w:color w:val="404040" w:themeColor="text1" w:themeTint="BF"/>
                      <w:w w:val="90"/>
                      <w:kern w:val="24"/>
                      <w:sz w:val="44"/>
                      <w:szCs w:val="44"/>
                    </w:rPr>
                  </w:pPr>
                  <w:r>
                    <w:rPr>
                      <w:rFonts w:ascii="メイリオ" w:eastAsia="メイリオ" w:hAnsi="メイリオ" w:cs="メイリオ"/>
                      <w:b/>
                      <w:bCs/>
                      <w:color w:val="404040" w:themeColor="text1" w:themeTint="BF"/>
                      <w:w w:val="90"/>
                      <w:kern w:val="24"/>
                      <w:sz w:val="44"/>
                      <w:szCs w:val="44"/>
                    </w:rPr>
                    <w:t>15</w:t>
                  </w:r>
                  <w:r w:rsidR="00D540EE" w:rsidRPr="006511EE">
                    <w:rPr>
                      <w:rFonts w:ascii="メイリオ" w:eastAsia="メイリオ" w:hAnsi="メイリオ" w:cs="メイリオ" w:hint="eastAsia"/>
                      <w:b/>
                      <w:bCs/>
                      <w:color w:val="404040" w:themeColor="text1" w:themeTint="BF"/>
                      <w:w w:val="90"/>
                      <w:kern w:val="24"/>
                      <w:sz w:val="44"/>
                      <w:szCs w:val="44"/>
                    </w:rPr>
                    <w:t>：</w:t>
                  </w:r>
                  <w:r w:rsidR="003A6379">
                    <w:rPr>
                      <w:rFonts w:ascii="メイリオ" w:eastAsia="メイリオ" w:hAnsi="メイリオ" w:cs="メイリオ"/>
                      <w:b/>
                      <w:bCs/>
                      <w:color w:val="404040" w:themeColor="text1" w:themeTint="BF"/>
                      <w:w w:val="90"/>
                      <w:kern w:val="24"/>
                      <w:sz w:val="44"/>
                      <w:szCs w:val="44"/>
                    </w:rPr>
                    <w:t>0</w:t>
                  </w:r>
                  <w:r w:rsidR="00E7501E">
                    <w:rPr>
                      <w:rFonts w:ascii="メイリオ" w:eastAsia="メイリオ" w:hAnsi="メイリオ" w:cs="メイリオ"/>
                      <w:b/>
                      <w:bCs/>
                      <w:color w:val="404040" w:themeColor="text1" w:themeTint="BF"/>
                      <w:w w:val="90"/>
                      <w:kern w:val="24"/>
                      <w:sz w:val="44"/>
                      <w:szCs w:val="44"/>
                    </w:rPr>
                    <w:t>0</w:t>
                  </w:r>
                  <w:r w:rsidR="00D540EE" w:rsidRPr="006511EE">
                    <w:rPr>
                      <w:rFonts w:ascii="メイリオ" w:eastAsia="メイリオ" w:hAnsi="メイリオ" w:cs="メイリオ" w:hint="eastAsia"/>
                      <w:b/>
                      <w:bCs/>
                      <w:color w:val="404040" w:themeColor="text1" w:themeTint="BF"/>
                      <w:w w:val="90"/>
                      <w:kern w:val="24"/>
                      <w:sz w:val="44"/>
                      <w:szCs w:val="44"/>
                    </w:rPr>
                    <w:t>～</w:t>
                  </w:r>
                  <w:r>
                    <w:rPr>
                      <w:rFonts w:ascii="メイリオ" w:eastAsia="メイリオ" w:hAnsi="メイリオ" w:cs="メイリオ"/>
                      <w:b/>
                      <w:bCs/>
                      <w:color w:val="404040" w:themeColor="text1" w:themeTint="BF"/>
                      <w:w w:val="90"/>
                      <w:kern w:val="24"/>
                      <w:sz w:val="44"/>
                      <w:szCs w:val="44"/>
                    </w:rPr>
                    <w:t>16</w:t>
                  </w:r>
                  <w:r w:rsidR="00D540EE" w:rsidRPr="006511EE">
                    <w:rPr>
                      <w:rFonts w:ascii="メイリオ" w:eastAsia="メイリオ" w:hAnsi="メイリオ" w:cs="メイリオ"/>
                      <w:b/>
                      <w:bCs/>
                      <w:color w:val="404040" w:themeColor="text1" w:themeTint="BF"/>
                      <w:w w:val="90"/>
                      <w:kern w:val="24"/>
                      <w:sz w:val="44"/>
                      <w:szCs w:val="44"/>
                    </w:rPr>
                    <w:t>：</w:t>
                  </w:r>
                  <w:r>
                    <w:rPr>
                      <w:rFonts w:ascii="メイリオ" w:eastAsia="メイリオ" w:hAnsi="メイリオ" w:cs="メイリオ"/>
                      <w:b/>
                      <w:bCs/>
                      <w:color w:val="404040" w:themeColor="text1" w:themeTint="BF"/>
                      <w:w w:val="90"/>
                      <w:kern w:val="24"/>
                      <w:sz w:val="44"/>
                      <w:szCs w:val="44"/>
                    </w:rPr>
                    <w:t>30</w:t>
                  </w:r>
                </w:p>
                <w:p w:rsidR="00D540EE" w:rsidRPr="00313724" w:rsidRDefault="00D540EE">
                  <w:pPr>
                    <w:rPr>
                      <w:sz w:val="44"/>
                      <w:szCs w:val="44"/>
                    </w:rPr>
                  </w:pPr>
                </w:p>
              </w:txbxContent>
            </v:textbox>
            <w10:wrap anchorx="margin"/>
          </v:shape>
        </w:pict>
      </w:r>
    </w:p>
    <w:p w:rsidR="00773BBA" w:rsidRPr="003A6379" w:rsidRDefault="00A7378A" w:rsidP="00744800">
      <w:pPr>
        <w:spacing w:line="320" w:lineRule="exact"/>
        <w:rPr>
          <w:szCs w:val="21"/>
        </w:rPr>
      </w:pPr>
      <w:r>
        <w:rPr>
          <w:noProof/>
          <w:szCs w:val="21"/>
        </w:rPr>
        <w:pict>
          <v:roundrect id="角丸四角形 237" o:spid="_x0000_s1040" style="position:absolute;left:0;text-align:left;margin-left:305.15pt;margin-top:6.8pt;width:89.75pt;height:19.8pt;z-index:251640320;visibility:visible;mso-width-relative:margin;mso-height-relative:margin;v-text-anchor:middle" arcsize="87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GIxgIAAMIFAAAOAAAAZHJzL2Uyb0RvYy54bWysVM1OGzEQvlfqO1i+l80mQGnEBkUgqkoI&#10;EFBxdrw2u5XtcW0n2fQxeuXGpa/ApW9TpD5Gx96f9Af1UDWHzdgz883M55k5PGq0IivhfA2moPnO&#10;iBJhOJS1uSvo+5vTVweU+MBMyRQYUdCN8PRo9vLF4dpOxRgqUKVwBEGMn65tQasQ7DTLPK+EZn4H&#10;rDColOA0C3h0d1np2BrRtcrGo9F+tgZXWgdceI+3J62SzhK+lIKHCym9CEQVFHML6evSdxG/2eyQ&#10;Te8cs1XNuzTYP2ShWW0w6AB1wgIjS1f/AaVr7sCDDDscdAZS1lykGrCafPRbNdcVsyLVguR4O9Dk&#10;/x8sP19dOlKXBR1PXlNimMZH+v7l87fHx6f7exSevj6QqEKi1tZP0f7aXrru5FGMVTfS6fiP9ZAm&#10;kbsZyBVNIBwv83zy5mC8RwlH3Xgv391P7Gdbb+t8eCtAkygU1MHSlFf4golYtjrzITFcdlmy8gMl&#10;Uit8rxVTJJ9MJrsxTUTsjFHqMaOnB1WXp7VS6RA7TBwrR9C5oKHJO99frJSJtgaiVwsdb7LIRFt7&#10;ksJGiWinzJWQSCZWO05JpzbeBmGcCxPyVlWxUrSx90b466P3aaU6EmBElhh/wO4AessWpMdus+zs&#10;o6tIUzA4j/6WWOs8eKTIYMLgrGsD7jkAhVV1kVv7nqSWmshSaBZNarQ81RqvFlBusPsctGPpLT+t&#10;8enPmA+XzOG74sTibgkX+JEK1gWFTqKkAvfpuftoj+OBWkrWONcF9R+XzAlK1DuDgxOXQC+4Xlj0&#10;glnqY8B2yHFrWZ5EdHBB9aJ0oG9x5cxjFFQxwzFWQXlw/eE4tPsFlxYX83kyw2G3LJyZa8sjeCQ2&#10;duZNc8uc7fo94KScQz/zXRO3pG5to6eB+TKArENUbnnsDrgoUu90Sy1uop/PyWq7emc/AAAA//8D&#10;AFBLAwQUAAYACAAAACEAeWAt9+AAAAAJAQAADwAAAGRycy9kb3ducmV2LnhtbEyPQUvDQBCF74L/&#10;YRnBm920wdjGbIq1CIKnxgh622THJDQ7G7LbNvn3jic9Du/jzfey7WR7ccbRd44ULBcRCKTamY4a&#10;BeX7y90ahA+ajO4doYIZPWzz66tMp8Zd6IDnIjSCS8inWkEbwpBK6esWrfYLNyBx9u1GqwOfYyPN&#10;qC9cbnu5iqJEWt0Rf2j1gM8t1sfiZBW8bubjV7IvPst52A8fZTXt9NtOqdub6ekRRMAp/MHwq8/q&#10;kLNT5U5kvOgVJMsoZpSDOAHBwMN6w1sqBffxCmSeyf8L8h8AAAD//wMAUEsBAi0AFAAGAAgAAAAh&#10;ALaDOJL+AAAA4QEAABMAAAAAAAAAAAAAAAAAAAAAAFtDb250ZW50X1R5cGVzXS54bWxQSwECLQAU&#10;AAYACAAAACEAOP0h/9YAAACUAQAACwAAAAAAAAAAAAAAAAAvAQAAX3JlbHMvLnJlbHNQSwECLQAU&#10;AAYACAAAACEATrXhiMYCAADCBQAADgAAAAAAAAAAAAAAAAAuAgAAZHJzL2Uyb0RvYy54bWxQSwEC&#10;LQAUAAYACAAAACEAeWAt9+AAAAAJAQAADwAAAAAAAAAAAAAAAAAgBQAAZHJzL2Rvd25yZXYueG1s&#10;UEsFBgAAAAAEAAQA8wAAAC0GAAAAAA==&#10;" fillcolor="black [3213]" stroked="f" strokeweight="2pt">
            <v:textbox inset="0,0,0,0">
              <w:txbxContent>
                <w:p w:rsidR="00D909F2" w:rsidRPr="00D909F2" w:rsidRDefault="00D909F2" w:rsidP="00D6789C">
                  <w:pPr>
                    <w:snapToGrid w:val="0"/>
                    <w:spacing w:line="300" w:lineRule="exact"/>
                    <w:jc w:val="center"/>
                    <w:rPr>
                      <w:rFonts w:ascii="メイリオ" w:eastAsia="メイリオ" w:hAnsi="メイリオ"/>
                      <w:b/>
                      <w:sz w:val="24"/>
                    </w:rPr>
                  </w:pPr>
                  <w:r w:rsidRPr="00D909F2">
                    <w:rPr>
                      <w:rFonts w:ascii="メイリオ" w:eastAsia="メイリオ" w:hAnsi="メイリオ" w:hint="eastAsia"/>
                      <w:b/>
                      <w:sz w:val="24"/>
                    </w:rPr>
                    <w:t>講 座 内 容</w:t>
                  </w:r>
                </w:p>
              </w:txbxContent>
            </v:textbox>
          </v:roundrect>
        </w:pict>
      </w:r>
      <w:r>
        <w:rPr>
          <w:noProof/>
          <w:szCs w:val="21"/>
        </w:rPr>
        <w:pict>
          <v:roundrect id="角丸四角形 7" o:spid="_x0000_s1041" style="position:absolute;left:0;text-align:left;margin-left:22.35pt;margin-top:10.05pt;width:66.3pt;height:19.8pt;z-index:251636224;visibility:visible;mso-width-relative:margin;mso-height-relative:margin;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M0wAIAALwFAAAOAAAAZHJzL2Uyb0RvYy54bWysVEtuGzEM3RfoHQTtm/EY+dXIODASpCgQ&#10;JEGSImtZI2WmkERVkj3jHqPb7LrpFbLpbRqgxyil+bifoIuiXowpkXwkn0geHbdakbVwvgZT0Hxn&#10;QokwHMra3Bf03e3Zq0NKfGCmZAqMKOhGeHo8f/niqLEzMYUKVCkcQRDjZ40taBWCnWWZ55XQzO+A&#10;FQaVEpxmAY/uPisdaxBdq2w6mexnDbjSOuDCe7w97ZR0nvClFDxcSulFIKqgmFtIX5e+y/jN5kds&#10;du+YrWrep8H+IQvNaoNBR6hTFhhZufoPKF1zBx5k2OGgM5Cy5iLVgNXkk9+quamYFakWJMfbkSb/&#10;/2D5xfrKkbos6AElhml8ou9fPn17fHx6eEDh6etnchBJaqyfoe2NvXL9yaMYK26l0/EfayFtInYz&#10;EivaQDheHu7G6ijhqJru5bv7ifhs62ydD28EaBKFgjpYmfIaHy9xytbnPiRyyz5FVr6nRGqFT7Vm&#10;irzePZzGJBGwt0VpgIyOHlRdntVKpUPsLXGiHEHfgoY2731/sVIm2hqIXh10vMkiD13lSQobJaKd&#10;MtdCIo1Y6zTlnBp4G4RxLkzIO1XFStHF3pvgb4g+pJXqSIARWWL8EbsHGCw7kAG7y7K3j64i9f/o&#10;PPlbYp3z6JEigwmjs64NuOcAFFbVR+7sB5I6aiJLoV22qcXyZBqvllBusO8cdAPpLT+r8eXPmQ9X&#10;zOGzYrPgVgmX+JEKmoJCL1FSgfv43H20x8FALSUNTnRB/YcVc4IS9dbgyMTxHwQ3CMtBMCt9AtgO&#10;Oe4ry5OIDi6oQZQO9B0um0WMgipmOMYqKA9uOJyEbrPguuJisUhmOOaWhXNzY3kEj8TGzrxt75iz&#10;fbsHnJMLGKa9b+KO1K1t9DSwWAWQdYjKLY/9AVdE6p1+ncUd9PM5WW2X7vwHAAAA//8DAFBLAwQU&#10;AAYACAAAACEA2p6/ad0AAAAIAQAADwAAAGRycy9kb3ducmV2LnhtbEyPwU7DMBBE70j8g7VI3Kid&#10;UkgbsqlQULiB1NIDRztZkoh4HcVuG/4e9wTH0Yxm3uTb2Q7iRJPvHSMkCwWCuHZNzy3C4aO6W4Pw&#10;QXOjB8eE8EMetsX1Va6zxp15R6d9aEUsYZ9phC6EMZPS1x1Z7RduJI7el5usDlFOrWwmfY7ldpBL&#10;pR6l1T3HhU6PVHZUf++PFsGb0IfDrmo/S/UeXl8q85aUBvH2Zn5+AhFoDn9huOBHdCgik3FHbrwY&#10;EFarNCYRlioBcfHT9B6EQXjYpCCLXP4/UPwCAAD//wMAUEsBAi0AFAAGAAgAAAAhALaDOJL+AAAA&#10;4QEAABMAAAAAAAAAAAAAAAAAAAAAAFtDb250ZW50X1R5cGVzXS54bWxQSwECLQAUAAYACAAAACEA&#10;OP0h/9YAAACUAQAACwAAAAAAAAAAAAAAAAAvAQAAX3JlbHMvLnJlbHNQSwECLQAUAAYACAAAACEA&#10;2SQjNMACAAC8BQAADgAAAAAAAAAAAAAAAAAuAgAAZHJzL2Uyb0RvYy54bWxQSwECLQAUAAYACAAA&#10;ACEA2p6/ad0AAAAIAQAADwAAAAAAAAAAAAAAAAAaBQAAZHJzL2Rvd25yZXYueG1sUEsFBgAAAAAE&#10;AAQA8wAAACQGAAAAAA==&#10;" fillcolor="black [3213]" stroked="f" strokeweight="2pt">
            <v:textbox inset="0,0,0,0">
              <w:txbxContent>
                <w:p w:rsidR="00601946" w:rsidRDefault="00601946" w:rsidP="003A79A8">
                  <w:pPr>
                    <w:snapToGrid w:val="0"/>
                    <w:spacing w:line="300" w:lineRule="exact"/>
                    <w:jc w:val="center"/>
                    <w:rPr>
                      <w:rFonts w:ascii="メイリオ" w:eastAsia="メイリオ" w:hAnsi="メイリオ"/>
                      <w:b/>
                      <w:sz w:val="24"/>
                      <w:szCs w:val="24"/>
                    </w:rPr>
                  </w:pPr>
                  <w:r w:rsidRPr="00367D41">
                    <w:rPr>
                      <w:rFonts w:ascii="メイリオ" w:eastAsia="メイリオ" w:hAnsi="メイリオ" w:hint="eastAsia"/>
                      <w:b/>
                      <w:sz w:val="24"/>
                      <w:szCs w:val="24"/>
                    </w:rPr>
                    <w:t>講　師</w:t>
                  </w:r>
                </w:p>
                <w:p w:rsidR="00367D41" w:rsidRPr="00367D41" w:rsidRDefault="00367D41" w:rsidP="000C33AC">
                  <w:pPr>
                    <w:spacing w:line="240" w:lineRule="exact"/>
                    <w:jc w:val="center"/>
                    <w:rPr>
                      <w:rFonts w:ascii="メイリオ" w:eastAsia="メイリオ" w:hAnsi="メイリオ"/>
                      <w:b/>
                      <w:sz w:val="24"/>
                      <w:szCs w:val="24"/>
                    </w:rPr>
                  </w:pPr>
                </w:p>
              </w:txbxContent>
            </v:textbox>
          </v:roundrect>
        </w:pict>
      </w:r>
      <w:r w:rsidRPr="00A7378A">
        <w:rPr>
          <w:noProof/>
        </w:rPr>
        <w:pict>
          <v:shape id="Text Box 95" o:spid="_x0000_s1042" type="#_x0000_t202" style="position:absolute;left:0;text-align:left;margin-left:0;margin-top:2.5pt;width:279.25pt;height:169.05pt;z-index:251625984;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0ZfgIAAPIEAAAOAAAAZHJzL2Uyb0RvYy54bWysVNtu2zAMfR+wfxD0vjpxLkuMOkXXrsOA&#10;7oK1w55pWY6F6uJJSuz+/Ug5ydLtbdiLIVLU4SF56MurwWi2lz4oZ0s+vZhwJq1wtbLbkn9/vHuz&#10;4ixEsDVoZ2XJn2XgV5vXry77rpC5a52upWcIYkPRdyVvY+yKLAuilQbCheukxcvGeQMRTb/Nag89&#10;ohud5ZPJMuudrzvvhAwBvbfjJd8k/KaRIn5pmiAj0yVHbjF9ffpW9M02l1BsPXStEgca8A8sDCiL&#10;SU9QtxCB7bz6C8oo4V1wTbwQzmSuaZSQqQasZjr5o5qHFjqZasHmhO7UpvD/YMXn/VfPVI2zm3Nm&#10;weCMHuUQ2Ts3sPWC+tN3ocCwhw4D44B+jE21hu7eiafArLtpwW7ltfeubyXUyG9KL7OzpyNOIJCq&#10;/+RqzAO76BLQ0HhDzcN2METHOT2fZkNcBDpni/kyz2ecCbzLp/PlepbYZVAcn3c+xA/SGUaHknsc&#10;foKH/X2IRAeKYwhlC06r+k5pnQwSnLzRnu0BpRKHPD3VO4NcRx/KbXIQDLpRVqN7dXQjfJItoaRk&#10;LxJoy3psS/4WMSihdZQ6yc+oiDuglSl5AjskoU6+t3UKiaD0eMYs2hKATOrGyshwO4R4aOueVXrn&#10;vwHOczlbYCoWaFwT4o5nbN3xDHqLCyui58y7+EPFNqmN+k6A1KhTNyoN4im5QXctjHXPz+o+RKeq&#10;T1SS9YIlzvIwCRIGaWFURRyqYdRgfhRc5epnlEqPm1ny8HMHXnKmP1qU1mq2Xq5xlZMxn65XCyzh&#10;/KY6uxlbfY1Ka1TSAGUewZEfGbhYienhJ0Cbe26nqN+/qs0vAAAA//8DAFBLAwQUAAYACAAAACEA&#10;VXPXr94AAAAGAQAADwAAAGRycy9kb3ducmV2LnhtbEyPwU7DMBBE70j8g7VIXBB1SnEVhThVhYjK&#10;BQnafIAbb5OUeB3Fbhv+nuVET6vRjGbe5qvJ9eKMY+g8aZjPEhBItbcdNRqqXfmYggjRkDW9J9Tw&#10;gwFWxe1NbjLrL/SF521sBJdQyIyGNsYhkzLULToTZn5AYu/gR2ciy7GRdjQXLne9fEqSpXSmI15o&#10;zYCvLdbf25PTkB4f3teTqsZy99lsNktfvZUfidb3d9P6BUTEKf6H4Q+f0aFgpr0/kQ2i18CPRA2K&#10;D5tKpQrEXsPieTEHWeTyGr/4BQAA//8DAFBLAQItABQABgAIAAAAIQC2gziS/gAAAOEBAAATAAAA&#10;AAAAAAAAAAAAAAAAAABbQ29udGVudF9UeXBlc10ueG1sUEsBAi0AFAAGAAgAAAAhADj9If/WAAAA&#10;lAEAAAsAAAAAAAAAAAAAAAAALwEAAF9yZWxzLy5yZWxzUEsBAi0AFAAGAAgAAAAhAFetjRl+AgAA&#10;8gQAAA4AAAAAAAAAAAAAAAAALgIAAGRycy9lMm9Eb2MueG1sUEsBAi0AFAAGAAgAAAAhAFVz16/e&#10;AAAABgEAAA8AAAAAAAAAAAAAAAAA2AQAAGRycy9kb3ducmV2LnhtbFBLBQYAAAAABAAEAPMAAADj&#10;BQAAAAA=&#10;" fillcolor="#c6d9f1 [671]" stroked="f" strokeweight="1pt">
            <v:shadow on="t" type="perspective" color="black" opacity="26214f" offset="0,0" matrix="66847f,,,66847f"/>
            <v:textbox inset="2.33247mm,1.16625mm,2.33247mm,1.16625mm">
              <w:txbxContent>
                <w:p w:rsidR="00744800" w:rsidRDefault="00744800" w:rsidP="00744800">
                  <w:pPr>
                    <w:pStyle w:val="Web"/>
                    <w:spacing w:before="0" w:beforeAutospacing="0" w:after="0" w:afterAutospacing="0" w:line="200" w:lineRule="exact"/>
                    <w:ind w:leftChars="771" w:left="1619" w:rightChars="-35" w:right="-73"/>
                    <w:rPr>
                      <w:rFonts w:ascii="メイリオ" w:eastAsia="メイリオ" w:hAnsi="メイリオ" w:cs="メイリオ"/>
                      <w:b/>
                      <w:color w:val="000000" w:themeColor="text1"/>
                      <w:kern w:val="24"/>
                      <w:sz w:val="22"/>
                      <w:szCs w:val="16"/>
                    </w:rPr>
                  </w:pPr>
                </w:p>
                <w:p w:rsidR="00744800" w:rsidRDefault="00744800" w:rsidP="00744800">
                  <w:pPr>
                    <w:pStyle w:val="Web"/>
                    <w:spacing w:before="0" w:beforeAutospacing="0" w:after="0" w:afterAutospacing="0" w:line="200" w:lineRule="exact"/>
                    <w:ind w:leftChars="771" w:left="1619" w:rightChars="-35" w:right="-73"/>
                    <w:rPr>
                      <w:rFonts w:ascii="メイリオ" w:eastAsia="メイリオ" w:hAnsi="メイリオ" w:cs="メイリオ"/>
                      <w:b/>
                      <w:color w:val="000000" w:themeColor="text1"/>
                      <w:kern w:val="24"/>
                      <w:sz w:val="22"/>
                      <w:szCs w:val="16"/>
                    </w:rPr>
                  </w:pPr>
                </w:p>
                <w:p w:rsidR="00744800" w:rsidRDefault="00744800" w:rsidP="00744800">
                  <w:pPr>
                    <w:pStyle w:val="Web"/>
                    <w:spacing w:before="0" w:beforeAutospacing="0" w:after="0" w:afterAutospacing="0" w:line="200" w:lineRule="exact"/>
                    <w:ind w:leftChars="771" w:left="1619" w:rightChars="-35" w:right="-73"/>
                    <w:rPr>
                      <w:rFonts w:ascii="メイリオ" w:eastAsia="メイリオ" w:hAnsi="メイリオ" w:cs="メイリオ"/>
                      <w:b/>
                      <w:color w:val="000000" w:themeColor="text1"/>
                      <w:kern w:val="24"/>
                      <w:sz w:val="22"/>
                      <w:szCs w:val="16"/>
                    </w:rPr>
                  </w:pPr>
                </w:p>
                <w:p w:rsidR="00744800" w:rsidRDefault="00744800" w:rsidP="00744800">
                  <w:pPr>
                    <w:pStyle w:val="Web"/>
                    <w:spacing w:before="0" w:beforeAutospacing="0" w:after="0" w:afterAutospacing="0" w:line="200" w:lineRule="exact"/>
                    <w:ind w:leftChars="771" w:left="1619" w:rightChars="-35" w:right="-73"/>
                    <w:rPr>
                      <w:rFonts w:ascii="メイリオ" w:eastAsia="メイリオ" w:hAnsi="メイリオ" w:cs="メイリオ"/>
                      <w:b/>
                      <w:color w:val="000000" w:themeColor="text1"/>
                      <w:kern w:val="24"/>
                      <w:sz w:val="22"/>
                      <w:szCs w:val="16"/>
                    </w:rPr>
                  </w:pPr>
                </w:p>
                <w:p w:rsidR="00D141E5" w:rsidRDefault="00D141E5" w:rsidP="00D141E5">
                  <w:pPr>
                    <w:pStyle w:val="Web"/>
                    <w:snapToGrid w:val="0"/>
                    <w:spacing w:before="0" w:beforeAutospacing="0" w:after="0" w:afterAutospacing="0" w:line="200" w:lineRule="exact"/>
                    <w:ind w:leftChars="800" w:left="1680" w:rightChars="-35" w:right="-73"/>
                    <w:rPr>
                      <w:rFonts w:ascii="メイリオ" w:eastAsia="メイリオ" w:hAnsi="メイリオ" w:cs="Courier New"/>
                      <w:kern w:val="2"/>
                      <w:sz w:val="14"/>
                      <w:szCs w:val="18"/>
                    </w:rPr>
                  </w:pPr>
                </w:p>
                <w:p w:rsidR="00D141E5" w:rsidRPr="009A75DA" w:rsidRDefault="00D141E5" w:rsidP="009A75DA">
                  <w:pPr>
                    <w:pStyle w:val="Web"/>
                    <w:snapToGrid w:val="0"/>
                    <w:spacing w:before="0" w:beforeAutospacing="0" w:after="0" w:afterAutospacing="0" w:line="200" w:lineRule="exact"/>
                    <w:ind w:leftChars="800" w:left="1680" w:rightChars="-35" w:right="-73"/>
                    <w:rPr>
                      <w:rFonts w:ascii="メイリオ" w:eastAsia="メイリオ" w:hAnsi="メイリオ" w:cs="Courier New"/>
                      <w:b/>
                      <w:kern w:val="2"/>
                      <w:sz w:val="16"/>
                      <w:szCs w:val="16"/>
                    </w:rPr>
                  </w:pPr>
                  <w:r w:rsidRPr="009A75DA">
                    <w:rPr>
                      <w:rFonts w:ascii="メイリオ" w:eastAsia="メイリオ" w:hAnsi="メイリオ" w:cs="Courier New" w:hint="eastAsia"/>
                      <w:b/>
                      <w:kern w:val="2"/>
                      <w:sz w:val="16"/>
                      <w:szCs w:val="16"/>
                    </w:rPr>
                    <w:t>株式会社富士通総研（～2015年）</w:t>
                  </w:r>
                </w:p>
                <w:p w:rsidR="00D141E5" w:rsidRPr="009A75DA" w:rsidRDefault="00D141E5" w:rsidP="009A75DA">
                  <w:pPr>
                    <w:pStyle w:val="Web"/>
                    <w:snapToGrid w:val="0"/>
                    <w:spacing w:before="0" w:beforeAutospacing="0" w:after="0" w:afterAutospacing="0" w:line="200" w:lineRule="exact"/>
                    <w:ind w:leftChars="800" w:left="1680" w:rightChars="-17" w:right="-36"/>
                    <w:rPr>
                      <w:rFonts w:ascii="メイリオ" w:eastAsia="メイリオ" w:hAnsi="メイリオ" w:cs="Courier New"/>
                      <w:kern w:val="2"/>
                      <w:sz w:val="16"/>
                      <w:szCs w:val="16"/>
                    </w:rPr>
                  </w:pPr>
                  <w:r w:rsidRPr="009A75DA">
                    <w:rPr>
                      <w:rFonts w:ascii="メイリオ" w:eastAsia="メイリオ" w:hAnsi="メイリオ" w:cs="Courier New" w:hint="eastAsia"/>
                      <w:kern w:val="2"/>
                      <w:sz w:val="16"/>
                      <w:szCs w:val="16"/>
                    </w:rPr>
                    <w:t>BCP及び危機管理コンサルティング部門責任者（執行役員）コンサルティング実績300社以上、大手自動車メーカー、大手化学メーカー、メガバンク、行政機関、中小企業向けBCP研修講師など多岐にわたるプロジェクトをリード</w:t>
                  </w:r>
                </w:p>
                <w:p w:rsidR="00D141E5" w:rsidRPr="009A75DA" w:rsidRDefault="00D141E5" w:rsidP="009A75DA">
                  <w:pPr>
                    <w:pStyle w:val="Web"/>
                    <w:snapToGrid w:val="0"/>
                    <w:spacing w:before="0" w:beforeAutospacing="0" w:after="0" w:afterAutospacing="0" w:line="200" w:lineRule="exact"/>
                    <w:ind w:leftChars="800" w:left="1680" w:rightChars="-17" w:right="-36"/>
                    <w:rPr>
                      <w:rFonts w:ascii="メイリオ" w:eastAsia="メイリオ" w:hAnsi="メイリオ" w:cs="Courier New"/>
                      <w:kern w:val="2"/>
                      <w:sz w:val="16"/>
                      <w:szCs w:val="16"/>
                    </w:rPr>
                  </w:pPr>
                </w:p>
                <w:p w:rsidR="00D141E5" w:rsidRPr="009A75DA" w:rsidRDefault="00D141E5" w:rsidP="009A75DA">
                  <w:pPr>
                    <w:pStyle w:val="Web"/>
                    <w:snapToGrid w:val="0"/>
                    <w:spacing w:before="0" w:beforeAutospacing="0" w:after="0" w:afterAutospacing="0" w:line="200" w:lineRule="exact"/>
                    <w:ind w:leftChars="800" w:left="1680" w:rightChars="-17" w:right="-36"/>
                    <w:rPr>
                      <w:rFonts w:ascii="メイリオ" w:eastAsia="メイリオ" w:hAnsi="メイリオ" w:cs="Courier New"/>
                      <w:b/>
                      <w:kern w:val="2"/>
                      <w:sz w:val="16"/>
                      <w:szCs w:val="16"/>
                    </w:rPr>
                  </w:pPr>
                  <w:r w:rsidRPr="009A75DA">
                    <w:rPr>
                      <w:rFonts w:ascii="メイリオ" w:eastAsia="メイリオ" w:hAnsi="メイリオ" w:cs="Courier New" w:hint="eastAsia"/>
                      <w:b/>
                      <w:kern w:val="2"/>
                      <w:sz w:val="16"/>
                      <w:szCs w:val="16"/>
                    </w:rPr>
                    <w:t>政府系委員</w:t>
                  </w:r>
                </w:p>
                <w:p w:rsidR="00D141E5" w:rsidRPr="009A75DA" w:rsidRDefault="00D141E5" w:rsidP="009A75DA">
                  <w:pPr>
                    <w:pStyle w:val="Web"/>
                    <w:snapToGrid w:val="0"/>
                    <w:spacing w:before="0" w:beforeAutospacing="0" w:after="0" w:afterAutospacing="0" w:line="200" w:lineRule="exact"/>
                    <w:ind w:leftChars="800" w:left="1680" w:rightChars="-17" w:right="-36"/>
                    <w:rPr>
                      <w:rFonts w:ascii="メイリオ" w:eastAsia="メイリオ" w:hAnsi="メイリオ" w:cs="Courier New"/>
                      <w:kern w:val="2"/>
                      <w:sz w:val="16"/>
                      <w:szCs w:val="16"/>
                    </w:rPr>
                  </w:pPr>
                  <w:r w:rsidRPr="009A75DA">
                    <w:rPr>
                      <w:rFonts w:ascii="メイリオ" w:eastAsia="メイリオ" w:hAnsi="メイリオ" w:cs="Courier New" w:hint="eastAsia"/>
                      <w:kern w:val="2"/>
                      <w:sz w:val="16"/>
                      <w:szCs w:val="16"/>
                    </w:rPr>
                    <w:t>内閣府国土強靭化推進室「レジリエンス認証制度審査委員会」認証審査委員（2016年～）,</w:t>
                  </w:r>
                </w:p>
                <w:p w:rsidR="00D141E5" w:rsidRPr="009A75DA" w:rsidRDefault="00D141E5" w:rsidP="009A75DA">
                  <w:pPr>
                    <w:pStyle w:val="Web"/>
                    <w:snapToGrid w:val="0"/>
                    <w:spacing w:before="0" w:beforeAutospacing="0" w:after="0" w:afterAutospacing="0" w:line="200" w:lineRule="exact"/>
                    <w:ind w:leftChars="800" w:left="1680" w:rightChars="-17" w:right="-36"/>
                    <w:jc w:val="right"/>
                    <w:rPr>
                      <w:rFonts w:ascii="メイリオ" w:eastAsia="メイリオ" w:hAnsi="メイリオ" w:cs="Courier New"/>
                      <w:kern w:val="2"/>
                      <w:sz w:val="16"/>
                      <w:szCs w:val="16"/>
                    </w:rPr>
                  </w:pPr>
                  <w:r w:rsidRPr="009A75DA">
                    <w:rPr>
                      <w:rFonts w:ascii="メイリオ" w:eastAsia="メイリオ" w:hAnsi="メイリオ" w:cs="Courier New" w:hint="eastAsia"/>
                      <w:kern w:val="2"/>
                      <w:sz w:val="16"/>
                      <w:szCs w:val="16"/>
                    </w:rPr>
                    <w:t>など、他に多くの政府系委員に参画</w:t>
                  </w:r>
                </w:p>
                <w:p w:rsidR="00773BBA" w:rsidRPr="009A75DA" w:rsidRDefault="00773BBA" w:rsidP="009A75DA">
                  <w:pPr>
                    <w:pStyle w:val="Web"/>
                    <w:snapToGrid w:val="0"/>
                    <w:spacing w:before="0" w:beforeAutospacing="0" w:after="0" w:afterAutospacing="0" w:line="200" w:lineRule="exact"/>
                    <w:ind w:rightChars="-17" w:right="-36"/>
                    <w:rPr>
                      <w:rFonts w:ascii="メイリオ" w:eastAsia="メイリオ" w:hAnsi="メイリオ" w:cs="メイリオ"/>
                      <w:color w:val="000000" w:themeColor="text1"/>
                      <w:kern w:val="24"/>
                      <w:sz w:val="16"/>
                      <w:szCs w:val="16"/>
                    </w:rPr>
                  </w:pPr>
                </w:p>
              </w:txbxContent>
            </v:textbox>
            <w10:wrap anchorx="margin"/>
          </v:shape>
        </w:pict>
      </w:r>
      <w:r w:rsidRPr="00A7378A">
        <w:rPr>
          <w:rFonts w:ascii="メイリオ" w:eastAsia="メイリオ" w:hAnsi="メイリオ" w:cs="メイリオ"/>
          <w:b/>
          <w:bCs/>
          <w:noProof/>
          <w:color w:val="404040" w:themeColor="text1" w:themeTint="BF"/>
          <w:spacing w:val="-4"/>
          <w:kern w:val="24"/>
          <w:sz w:val="44"/>
          <w:szCs w:val="80"/>
        </w:rPr>
        <w:pict>
          <v:shape id="_x0000_s1043" type="#_x0000_t202" style="position:absolute;left:0;text-align:left;margin-left:102.6pt;margin-top:10.65pt;width:185.55pt;height:20.35pt;z-index:25166489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pOJQIAAPwDAAAOAAAAZHJzL2Uyb0RvYy54bWysU82O0zAQviPxDpbvNG3arkrUdLXssghp&#10;+ZEWHsB1nMbC9gTbbVKOW2nFQ/AKiDPPkxdh7DSlghsiB2vsyXwz3+fPy8tWK7IT1kkwOZ2MxpQI&#10;w6GQZpPTjx9uny0ocZ6ZgikwIqd74ejl6umTZVNnIoUKVCEsQRDjsqbOaeV9nSWJ45XQzI2gFgaT&#10;JVjNPG7tJiksaxBdqyQdjy+SBmxRW+DCOTy96ZN0FfHLUnD/riyd8ETlFGfzcbVxXYc1WS1ZtrGs&#10;riQ/jsH+YQrNpMGmJ6gb5hnZWvkXlJbcgoPSjzjoBMpSchE5IJvJ+A829xWrReSC4rj6JJP7f7D8&#10;7e69JbLI6RTlMUzjHXWHx+7he/fwszt8Jd3hW3c4dA8/cE/SoFdTuwzL7mss9O0LaPHeI3dX3wH/&#10;5IiB64qZjbiyFppKsALnnYTK5Ky0x3EBZN28gQL7sq2HCNSWVgcxUR6C6DjY/nRXovWE42E6nV9M&#10;ZxNKOObS+WI2m8cWLBuqa+v8KwGahCCnFr0Q0dnuzvkwDcuGX0IzA7dSqegHZUiT0+fzdB4LzjJa&#10;erSrkjqni3H4egMFki9NEYs9k6qPsYEyR9aBaE/Zt+s2Cj6ZDmquodijDhZ6e+JzwqAC+4WSBq2Z&#10;U/d5y6ygRL02qGXw8RDYIVgPATMcS3PqKenDax/93nO8Qo1LGemHy+g7H2dEi0VVjs8hePh8H//6&#10;/WhXvwAAAP//AwBQSwMEFAAGAAgAAAAhAFNbCG/eAAAACQEAAA8AAABkcnMvZG93bnJldi54bWxM&#10;j8FOwzAMhu9IvENkJG4sWdEKlKbTNI0TEqIrB45p67XRGqc02VbeHnOC22/50+/P+Xp2gzjjFKwn&#10;DcuFAoHU+NZSp+Gjerl7BBGiodYMnlDDNwZYF9dXuclaf6ESz/vYCS6hkBkNfYxjJmVoenQmLPyI&#10;xLuDn5yJPE6dbCdz4XI3yESpVDpjiS/0ZsRtj81xf3IaNp9U7uzXW/1eHkpbVU+KXtOj1rc38+YZ&#10;RMQ5/sHwq8/qULBT7U/UBjFoSNQqYZTD8h4EA6uHlEOtIU0UyCKX/z8ofgAAAP//AwBQSwECLQAU&#10;AAYACAAAACEAtoM4kv4AAADhAQAAEwAAAAAAAAAAAAAAAAAAAAAAW0NvbnRlbnRfVHlwZXNdLnht&#10;bFBLAQItABQABgAIAAAAIQA4/SH/1gAAAJQBAAALAAAAAAAAAAAAAAAAAC8BAABfcmVscy8ucmVs&#10;c1BLAQItABQABgAIAAAAIQAlsQpOJQIAAPwDAAAOAAAAAAAAAAAAAAAAAC4CAABkcnMvZTJvRG9j&#10;LnhtbFBLAQItABQABgAIAAAAIQBTWwhv3gAAAAkBAAAPAAAAAAAAAAAAAAAAAH8EAABkcnMvZG93&#10;bnJldi54bWxQSwUGAAAAAAQABADzAAAAigUAAAAA&#10;" filled="f" stroked="f">
            <v:textbox inset="0,0,0,0">
              <w:txbxContent>
                <w:p w:rsidR="00744800" w:rsidRPr="00BC444B" w:rsidRDefault="00D141E5" w:rsidP="00744800">
                  <w:pPr>
                    <w:snapToGrid w:val="0"/>
                    <w:spacing w:line="200" w:lineRule="exact"/>
                    <w:rPr>
                      <w:rFonts w:ascii="メイリオ" w:eastAsia="メイリオ" w:hAnsi="メイリオ" w:cs="Times New Roman"/>
                      <w:spacing w:val="-4"/>
                      <w:kern w:val="0"/>
                      <w:sz w:val="15"/>
                      <w:szCs w:val="15"/>
                      <w:lang w:bidi="en-US"/>
                    </w:rPr>
                  </w:pPr>
                  <w:r w:rsidRPr="00BC444B">
                    <w:rPr>
                      <w:rFonts w:ascii="メイリオ" w:eastAsia="メイリオ" w:hAnsi="メイリオ" w:cs="Times New Roman" w:hint="eastAsia"/>
                      <w:spacing w:val="-4"/>
                      <w:kern w:val="0"/>
                      <w:sz w:val="15"/>
                      <w:szCs w:val="15"/>
                      <w:lang w:bidi="en-US"/>
                    </w:rPr>
                    <w:t>（株）レジリエンシープランニングオフィス 代表取締役</w:t>
                  </w:r>
                </w:p>
                <w:p w:rsidR="00744800" w:rsidRPr="00744800" w:rsidRDefault="00744800" w:rsidP="00744800">
                  <w:pPr>
                    <w:snapToGrid w:val="0"/>
                    <w:spacing w:line="200" w:lineRule="exact"/>
                    <w:rPr>
                      <w:rFonts w:ascii="メイリオ" w:eastAsia="メイリオ" w:hAnsi="メイリオ" w:cs="Times New Roman"/>
                      <w:kern w:val="0"/>
                      <w:sz w:val="16"/>
                      <w:szCs w:val="16"/>
                      <w:lang w:bidi="en-US"/>
                    </w:rPr>
                  </w:pPr>
                  <w:r w:rsidRPr="00744800">
                    <w:rPr>
                      <w:rFonts w:ascii="メイリオ" w:eastAsia="メイリオ" w:hAnsi="メイリオ" w:hint="eastAsia"/>
                      <w:noProof/>
                      <w:sz w:val="16"/>
                      <w:szCs w:val="16"/>
                    </w:rPr>
                    <w:t xml:space="preserve">特定非営利活動法人 事業継続推進機構 </w:t>
                  </w:r>
                  <w:r w:rsidR="00D141E5">
                    <w:rPr>
                      <w:rFonts w:ascii="メイリオ" w:eastAsia="メイリオ" w:hAnsi="メイリオ" w:hint="eastAsia"/>
                      <w:noProof/>
                      <w:sz w:val="16"/>
                      <w:szCs w:val="16"/>
                    </w:rPr>
                    <w:t>副理事長</w:t>
                  </w:r>
                </w:p>
              </w:txbxContent>
            </v:textbox>
            <w10:wrap anchorx="margin"/>
          </v:shape>
        </w:pict>
      </w:r>
      <w:r w:rsidRPr="00A7378A">
        <w:rPr>
          <w:noProof/>
          <w:spacing w:val="-4"/>
          <w:szCs w:val="21"/>
        </w:rPr>
        <w:pict>
          <v:rect id="正方形/長方形 1" o:spid="_x0000_s1071" style="position:absolute;left:0;text-align:left;margin-left:299.05pt;margin-top:1.15pt;width:236.35pt;height:169.35pt;z-index:2516218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0PlSAIAANkEAAAOAAAAZHJzL2Uyb0RvYy54bWysVEuOEzEQ3SNxB8t70p981InSmcWMBiHx&#10;GTFwAMdtp1vyT7Ynn4PAAWDNGrHgOIzELSjbnU4GRiwQm45d5Xr16lVVlhd7KdCWWddpVeNilGPE&#10;FNVNpzY1fv/u+lmFkfNENURoxWp8YA5frJ4+We7MgpW61aJhFgGIcoudqXHrvVlkmaMtk8SNtGEK&#10;nFxbSTxc7SZrLNkBuhRZmeezbKdtY6ymzDmwXiUnXkV8zhn1bzh3zCNRY+Dm49fG7zp8s9WSLDaW&#10;mLajPQ3yDywk6RQkHaCuiCfoznZ/QMmOWu009yOqZaY57yiLNUA1Rf5bNbctMSzWAuI4M8jk/h8s&#10;fb29sahralxipIiEFt1/+Xz/8duP75+ynx++phMqglA74xbw/tbc2P7m4Biq3nMrwy/Ug/ZR3MMg&#10;Ltt7RME4zvNiNpliRMFXFtN8Mh4H1OwUbqzzz5mWKBxqbKF7UVSyfel8enp8ErI5LbrmuhMiXsLE&#10;sEth0ZZArwmlTPlpDBd38pVukh1mJu+7DmaYjWSuTmYiTEuSdTKtqrLnGCcy4EfGD1ILFQgoHagk&#10;lsGSBbmSQPHkD4KFd0K9ZRwUB0nKSG9APmdeJFdLGpbM0yND0GuIiFwiYEDmkH/A7gEeUyU2E2D6&#10;9yGUxVUZgvO/EUslDhExs1Z+CJad0vYxAOGHzOn9UaQkTVBprZsDzKN4oWDGq/F8NoedjZdJMa9g&#10;eOy5Z/3A48WlTltOFG01LDn1NnYvIMP+RLX6XQ8Len6PVE7/SKtfAAAA//8DAFBLAwQUAAYACAAA&#10;ACEAmJEZseAAAAAKAQAADwAAAGRycy9kb3ducmV2LnhtbEyPzU7DMBCE70i8g7VIXCpqp+GnDXGq&#10;Uglx4IBoy30bL0lEvA6xk4a3xz3BcTSjmW/y9WRbMVLvG8cakrkCQVw603Cl4bB/vlmC8AHZYOuY&#10;NPyQh3VxeZFjZtyJ32nchUrEEvYZaqhD6DIpfVmTRT93HXH0Pl1vMUTZV9L0eIrltpULpe6lxYbj&#10;Qo0dbWsqv3aD1bDfHF789Pq9Ch+zdPuEb4TjMNP6+mraPIIINIW/MJzxIzoUkenoBjZetBruVssk&#10;RjUsUhBnXz2o+OWoIb1NFMgil/8vFL8AAAD//wMAUEsBAi0AFAAGAAgAAAAhALaDOJL+AAAA4QEA&#10;ABMAAAAAAAAAAAAAAAAAAAAAAFtDb250ZW50X1R5cGVzXS54bWxQSwECLQAUAAYACAAAACEAOP0h&#10;/9YAAACUAQAACwAAAAAAAAAAAAAAAAAvAQAAX3JlbHMvLnJlbHNQSwECLQAUAAYACAAAACEAM/ND&#10;5UgCAADZBAAADgAAAAAAAAAAAAAAAAAuAgAAZHJzL2Uyb0RvYy54bWxQSwECLQAUAAYACAAAACEA&#10;mJEZseAAAAAKAQAADwAAAAAAAAAAAAAAAACiBAAAZHJzL2Rvd25yZXYueG1sUEsFBgAAAAAEAAQA&#10;8wAAAK8FAAAAAA==&#10;" fillcolor="#daeef3 [664]" stroked="f" strokeweight="2pt">
            <v:fill opacity="30069f"/>
            <v:textbox inset="2.33247mm,1.16625mm,2.33247mm,1.16625mm"/>
            <w10:wrap anchorx="margin"/>
          </v:rect>
        </w:pict>
      </w:r>
    </w:p>
    <w:p w:rsidR="00E13F42" w:rsidRPr="00E13F42" w:rsidRDefault="00A7378A" w:rsidP="00744800">
      <w:pPr>
        <w:spacing w:line="360" w:lineRule="exact"/>
        <w:rPr>
          <w:rFonts w:ascii="メイリオ" w:eastAsia="メイリオ" w:hAnsi="メイリオ"/>
          <w:b/>
        </w:rPr>
      </w:pPr>
      <w:r w:rsidRPr="00A7378A">
        <w:rPr>
          <w:rFonts w:ascii="メイリオ" w:eastAsia="メイリオ" w:hAnsi="メイリオ" w:cs="メイリオ"/>
          <w:b/>
          <w:bCs/>
          <w:noProof/>
          <w:color w:val="404040" w:themeColor="text1" w:themeTint="BF"/>
          <w:spacing w:val="-4"/>
          <w:kern w:val="24"/>
          <w:sz w:val="44"/>
          <w:szCs w:val="80"/>
        </w:rPr>
        <w:pict>
          <v:shape id="_x0000_s1044" type="#_x0000_t202" style="position:absolute;left:0;text-align:left;margin-left:106.15pt;margin-top:17.65pt;width:103.2pt;height:19pt;z-index:25166694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7n3JAIAAPwDAAAOAAAAZHJzL2Uyb0RvYy54bWysU82O0zAQviPxDpbvNEnbXS1R09WyyyKk&#10;5UdaeADXcRoL2xNst0k5bqUVD8ErIM48T16EsdOUCm6IHqxxJ/PNfN98Xlx2WpGtsE6CKWg2SSkR&#10;hkMpzbqgHz/cPrugxHlmSqbAiILuhKOXy6dPFm2TiynUoEphCYIYl7dNQWvvmzxJHK+FZm4CjTCY&#10;rMBq5vFq10lpWYvoWiXTND1PWrBlY4EL5/DfmyFJlxG/qgT376rKCU9UQXE2H08bz1U4k+WC5WvL&#10;mlrywxjsH6bQTBpseoS6YZ6RjZV/QWnJLTio/ISDTqCqJBeRA7LJ0j/Y3NesEZELiuOao0zu/8Hy&#10;t9v3lsiyoLOMEsM07qjfP/YP3/uHn/3+K+n33/r9vn/4gXcyDXq1jcux7L7BQt+9gA73Hrm75g74&#10;J0cMXNfMrMWVtdDWgpU4bxYqk5PSAccFkFX7BkrsyzYeIlBXWR3ERHkIouPedsddic4THlrOsvR8&#10;jimOuek8m6VxmQnLx+rGOv9KgCYhKKhFL0R0tr1zPkzD8vGT0MzArVQq+kEZ0hb0+dn0LBacZLT0&#10;aFcldUEv0vAbDBRIvjRlLPZMqiHGBsocWAeiA2XfrbooeDYf1VxBuUMdLAz2xOeEQQ32CyUtWrOg&#10;7vOGWUGJem1Qy+DjMbBjsBoDZjiWFtRTMoTXPvp94HiFGlcy0g/LGDofZkSLRVUOzyF4+PQev/r9&#10;aJe/AAAA//8DAFBLAwQUAAYACAAAACEAmgaKmOAAAAAJAQAADwAAAGRycy9kb3ducmV2LnhtbEyP&#10;TU/DMAyG70j8h8hI3Fj6AdsodacJwQkJ0ZUDx7TN2miNU5psK/8ecxony/Kj18+bb2Y7iJOevHGE&#10;EC8iEJoa1xrqED6r17s1CB8UtWpwpBF+tIdNcX2Vq6x1Zyr1aRc6wSHkM4XQhzBmUvqm11b5hRs1&#10;8W3vJqsCr1Mn20mdOdwOMomipbTKEH/o1aife90cdkeLsP2i8sV8v9cf5b40VfUY0dvygHh7M2+f&#10;QAQ9hwsMf/qsDgU71e5IrRcDQhInKaMI6QNPBu7j9QpEjbBKU5BFLv83KH4BAAD//wMAUEsBAi0A&#10;FAAGAAgAAAAhALaDOJL+AAAA4QEAABMAAAAAAAAAAAAAAAAAAAAAAFtDb250ZW50X1R5cGVzXS54&#10;bWxQSwECLQAUAAYACAAAACEAOP0h/9YAAACUAQAACwAAAAAAAAAAAAAAAAAvAQAAX3JlbHMvLnJl&#10;bHNQSwECLQAUAAYACAAAACEA87u59yQCAAD8AwAADgAAAAAAAAAAAAAAAAAuAgAAZHJzL2Uyb0Rv&#10;Yy54bWxQSwECLQAUAAYACAAAACEAmgaKmOAAAAAJAQAADwAAAAAAAAAAAAAAAAB+BAAAZHJzL2Rv&#10;d25yZXYueG1sUEsFBgAAAAAEAAQA8wAAAIsFAAAAAA==&#10;" filled="f" stroked="f">
            <v:textbox inset="0,0,0,0">
              <w:txbxContent>
                <w:p w:rsidR="00744800" w:rsidRPr="00313724" w:rsidRDefault="00D141E5" w:rsidP="00744800">
                  <w:pPr>
                    <w:snapToGrid w:val="0"/>
                    <w:spacing w:line="320" w:lineRule="exact"/>
                    <w:rPr>
                      <w:sz w:val="44"/>
                      <w:szCs w:val="44"/>
                    </w:rPr>
                  </w:pPr>
                  <w:r w:rsidRPr="00D141E5">
                    <w:rPr>
                      <w:rFonts w:ascii="メイリオ" w:eastAsia="メイリオ" w:hAnsi="メイリオ" w:hint="eastAsia"/>
                      <w:b/>
                      <w:sz w:val="28"/>
                    </w:rPr>
                    <w:t>伊藤</w:t>
                  </w:r>
                  <w:r>
                    <w:rPr>
                      <w:rFonts w:ascii="メイリオ" w:eastAsia="メイリオ" w:hAnsi="メイリオ" w:hint="eastAsia"/>
                      <w:b/>
                      <w:sz w:val="28"/>
                    </w:rPr>
                    <w:t xml:space="preserve">　</w:t>
                  </w:r>
                  <w:r w:rsidRPr="00D141E5">
                    <w:rPr>
                      <w:rFonts w:ascii="メイリオ" w:eastAsia="メイリオ" w:hAnsi="メイリオ" w:hint="eastAsia"/>
                      <w:b/>
                      <w:sz w:val="28"/>
                    </w:rPr>
                    <w:t>毅</w:t>
                  </w:r>
                  <w:r w:rsidR="00744800" w:rsidRPr="003A6379">
                    <w:rPr>
                      <w:rFonts w:ascii="メイリオ" w:eastAsia="メイリオ" w:hAnsi="メイリオ" w:hint="eastAsia"/>
                      <w:b/>
                      <w:szCs w:val="21"/>
                    </w:rPr>
                    <w:t xml:space="preserve">　</w:t>
                  </w:r>
                  <w:r w:rsidR="00744800" w:rsidRPr="00601946">
                    <w:rPr>
                      <w:rFonts w:ascii="メイリオ" w:eastAsia="メイリオ" w:hAnsi="メイリオ" w:hint="eastAsia"/>
                      <w:b/>
                    </w:rPr>
                    <w:t>氏</w:t>
                  </w:r>
                </w:p>
              </w:txbxContent>
            </v:textbox>
            <w10:wrap anchorx="margin"/>
          </v:shape>
        </w:pict>
      </w:r>
    </w:p>
    <w:p w:rsidR="00773BBA" w:rsidRDefault="00A7378A">
      <w:r w:rsidRPr="00A7378A">
        <w:rPr>
          <w:rFonts w:ascii="メイリオ" w:eastAsia="メイリオ" w:hAnsi="メイリオ"/>
          <w:noProof/>
        </w:rPr>
        <w:pict>
          <v:shape id="_x0000_s1045" type="#_x0000_t202" style="position:absolute;left:0;text-align:left;margin-left:309.9pt;margin-top:3.4pt;width:3in;height:129.7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gNBwMAALYGAAAOAAAAZHJzL2Uyb0RvYy54bWysVclu2zAQvRfoPxC8K1qsxRIiB95UFEgX&#10;ICl6piXKIiqRKklHDor+e4eUtyyHoqkPAtfH92bejK9v9l2LHqhUTPAc+1ceRpSXomJ8m+Nv94Uz&#10;xUhpwivSCk5z/EgVvpm9f3c99BkNRCPaikoEIFxlQ5/jRus+c11VNrQj6kr0lMNmLWRHNEzl1q0k&#10;GQC9a93A82J3ELLqpSipUrC6GjfxzOLXNS31l7pWVKM2x8BN26+03435urNrkm0l6RtWHmiQf2DR&#10;Ecbh0RPUimiCdpK9gOpYKYUStb4qReeKumYltRpAje89U3PXkJ5aLRAc1Z/CpP4fbPn54atErMpx&#10;ECQYcdJBku7pXqOF2KM0MgEaepXBubseTuo9rEOirVjV34ryh0JcLBvCt3QupRgaSiog6Jub7sXV&#10;EUcZkM3wSVTwDtlpYYH2texM9CAeCNAhUY+n5BguJSwGSTiBjGNUwp4fh4mf2vS5JDte76XSH6jo&#10;kBnkWEL2LTx5uFXa0CHZ8Yh5jYuCta11QMufLMDBcYVaC423SQZUYGhOGlI2vb9SL11P19PQCYN4&#10;7YTeauXMi2XoxIWfRKvJarlc+b8NCz/MGlZVlJtHj1bzw79L5cH0o0lOZlOiZZWBM5RsydBlK9ED&#10;AbOTsqRcj1mAzfNJ9ykTGxWQ80yVH4TeIkidIp4mTliEkZMm3tTx/HSRxl6YhqviqapbxunbVaEh&#10;x2kURKO9zqRfyNP7V6SRrGMa2knLuhxPPfMbC9x4cs0rm2pNWDuOLyJh2L8eiXkReeC8qZMk0cQJ&#10;J2vPWUyLpTNf+nGcrBfLxfpZftfWM+rtwbApORrQTMQO1N011YAqZgw+idLAxzCBhhYko15E2i10&#10;4lJLjKTQ35lubBsx9fSKTTbbwBbqBfgYh/O7F2E6SDtHCgrlWBS21k15j4Wu95u97Sv+qYdsRPUI&#10;1T9At82x+rkjkmLUfuTQLUxrPg7kcbA5DAxtLubQLGpmy9h0lREMmJgJNEfL6dDITfe9nNtT57+b&#10;2R8AAAD//wMAUEsDBBQABgAIAAAAIQDTeLyK4AAAAAoBAAAPAAAAZHJzL2Rvd25yZXYueG1sTI9P&#10;S8NAEMXvgt9hGcGL2E0CBo3ZFBGloCAkltbjNjtmQ/dPyG7T6Kd3erKnecMb3vxeuZytYROOofdO&#10;QLpIgKFrvepdJ2D9+Xp7DyxE6ZQ03qGAHwywrC4vSlkof3Q1Tk3sGIW4UEgBOsah4Dy0Gq0MCz+g&#10;I+/bj1ZGWseOq1EeKdwaniVJzq3sHX3QcsBnje2+OVgBb79fH2Z7sw77l029Wr03dT1JLcT11fz0&#10;CCziHP+P4YRP6FAR084fnArMCMjTB0KPJGic/OQuJbUTkOV5Brwq+XmF6g8AAP//AwBQSwECLQAU&#10;AAYACAAAACEAtoM4kv4AAADhAQAAEwAAAAAAAAAAAAAAAAAAAAAAW0NvbnRlbnRfVHlwZXNdLnht&#10;bFBLAQItABQABgAIAAAAIQA4/SH/1gAAAJQBAAALAAAAAAAAAAAAAAAAAC8BAABfcmVscy8ucmVs&#10;c1BLAQItABQABgAIAAAAIQBlhxgNBwMAALYGAAAOAAAAAAAAAAAAAAAAAC4CAABkcnMvZTJvRG9j&#10;LnhtbFBLAQItABQABgAIAAAAIQDTeLyK4AAAAAoBAAAPAAAAAAAAAAAAAAAAAGEFAABkcnMvZG93&#10;bnJldi54bWxQSwUGAAAAAAQABADzAAAAbgYAAAAA&#10;" filled="f" fillcolor="#4f81bd [3204]" stroked="f" strokecolor="black [3213]">
            <v:shadow color="#eeece1 [3214]"/>
            <v:textbox inset="0,0,0,0">
              <w:txbxContent>
                <w:p w:rsidR="00FA4E78" w:rsidRDefault="00520F8E" w:rsidP="00520F8E">
                  <w:pPr>
                    <w:pStyle w:val="Web"/>
                    <w:snapToGrid w:val="0"/>
                    <w:spacing w:before="0" w:beforeAutospacing="0" w:after="0" w:afterAutospacing="0" w:line="220" w:lineRule="exact"/>
                    <w:rPr>
                      <w:rFonts w:ascii="メイリオ" w:eastAsia="メイリオ" w:hAnsi="メイリオ" w:cstheme="minorBidi"/>
                      <w:color w:val="000000"/>
                      <w:kern w:val="2"/>
                      <w:sz w:val="20"/>
                      <w:szCs w:val="20"/>
                    </w:rPr>
                  </w:pPr>
                  <w:r w:rsidRPr="00520F8E">
                    <w:rPr>
                      <w:rFonts w:ascii="メイリオ" w:eastAsia="メイリオ" w:hAnsi="メイリオ" w:cstheme="minorBidi" w:hint="eastAsia"/>
                      <w:color w:val="000000"/>
                      <w:kern w:val="2"/>
                      <w:sz w:val="20"/>
                      <w:szCs w:val="20"/>
                    </w:rPr>
                    <w:t>アフターコロナの事業継続に対する取組み</w:t>
                  </w:r>
                </w:p>
                <w:p w:rsidR="00520F8E" w:rsidRPr="00FA4E78" w:rsidRDefault="00520F8E" w:rsidP="00520F8E">
                  <w:pPr>
                    <w:pStyle w:val="Web"/>
                    <w:snapToGrid w:val="0"/>
                    <w:spacing w:before="0" w:beforeAutospacing="0" w:after="0" w:afterAutospacing="0" w:line="220" w:lineRule="exact"/>
                    <w:rPr>
                      <w:rFonts w:ascii="メイリオ" w:eastAsia="メイリオ" w:hAnsi="メイリオ" w:cs="メイリオ"/>
                      <w:b/>
                      <w:color w:val="000000" w:themeColor="text1"/>
                      <w:kern w:val="24"/>
                      <w:sz w:val="20"/>
                      <w:szCs w:val="20"/>
                    </w:rPr>
                  </w:pPr>
                </w:p>
                <w:p w:rsidR="00520F8E" w:rsidRDefault="00520F8E" w:rsidP="00520F8E">
                  <w:pPr>
                    <w:pStyle w:val="Web"/>
                    <w:numPr>
                      <w:ilvl w:val="0"/>
                      <w:numId w:val="1"/>
                    </w:numPr>
                    <w:snapToGrid w:val="0"/>
                    <w:spacing w:before="0" w:beforeAutospacing="0" w:after="0" w:afterAutospacing="0" w:line="220" w:lineRule="exact"/>
                    <w:rPr>
                      <w:rFonts w:ascii="メイリオ" w:eastAsia="メイリオ" w:hAnsi="メイリオ" w:cs="メイリオ"/>
                      <w:b/>
                      <w:color w:val="000000" w:themeColor="text1"/>
                      <w:kern w:val="24"/>
                      <w:sz w:val="20"/>
                      <w:szCs w:val="20"/>
                    </w:rPr>
                  </w:pPr>
                  <w:r w:rsidRPr="00520F8E">
                    <w:rPr>
                      <w:rFonts w:ascii="メイリオ" w:eastAsia="メイリオ" w:hAnsi="メイリオ" w:cs="メイリオ" w:hint="eastAsia"/>
                      <w:b/>
                      <w:color w:val="000000" w:themeColor="text1"/>
                      <w:kern w:val="24"/>
                      <w:sz w:val="20"/>
                      <w:szCs w:val="20"/>
                    </w:rPr>
                    <w:t>新型コロナウイルス感染症の影響と課題</w:t>
                  </w:r>
                </w:p>
                <w:p w:rsidR="00520F8E" w:rsidRPr="00520F8E" w:rsidRDefault="00520F8E" w:rsidP="00520F8E">
                  <w:pPr>
                    <w:pStyle w:val="Web"/>
                    <w:snapToGrid w:val="0"/>
                    <w:spacing w:before="0" w:beforeAutospacing="0" w:after="0" w:afterAutospacing="0" w:line="220" w:lineRule="exact"/>
                    <w:rPr>
                      <w:rFonts w:ascii="メイリオ" w:eastAsia="メイリオ" w:hAnsi="メイリオ" w:cs="メイリオ"/>
                      <w:b/>
                      <w:color w:val="000000" w:themeColor="text1"/>
                      <w:kern w:val="24"/>
                      <w:sz w:val="20"/>
                      <w:szCs w:val="20"/>
                    </w:rPr>
                  </w:pPr>
                </w:p>
                <w:p w:rsidR="00520F8E" w:rsidRDefault="00520F8E" w:rsidP="00520F8E">
                  <w:pPr>
                    <w:pStyle w:val="Web"/>
                    <w:snapToGrid w:val="0"/>
                    <w:spacing w:before="0" w:beforeAutospacing="0" w:after="0" w:afterAutospacing="0" w:line="220" w:lineRule="exact"/>
                    <w:rPr>
                      <w:rFonts w:ascii="メイリオ" w:eastAsia="メイリオ" w:hAnsi="メイリオ" w:cs="メイリオ"/>
                      <w:b/>
                      <w:color w:val="000000" w:themeColor="text1"/>
                      <w:kern w:val="24"/>
                      <w:sz w:val="20"/>
                      <w:szCs w:val="20"/>
                    </w:rPr>
                  </w:pPr>
                  <w:r w:rsidRPr="00520F8E">
                    <w:rPr>
                      <w:rFonts w:ascii="メイリオ" w:eastAsia="メイリオ" w:hAnsi="メイリオ" w:cs="メイリオ" w:hint="eastAsia"/>
                      <w:b/>
                      <w:color w:val="000000" w:themeColor="text1"/>
                      <w:kern w:val="24"/>
                      <w:sz w:val="20"/>
                      <w:szCs w:val="20"/>
                    </w:rPr>
                    <w:t>2.事業継続力強化計画と</w:t>
                  </w:r>
                </w:p>
                <w:p w:rsidR="00520F8E" w:rsidRPr="00520F8E" w:rsidRDefault="00520F8E" w:rsidP="00520F8E">
                  <w:pPr>
                    <w:pStyle w:val="Web"/>
                    <w:snapToGrid w:val="0"/>
                    <w:spacing w:before="0" w:beforeAutospacing="0" w:after="0" w:afterAutospacing="0" w:line="220" w:lineRule="exact"/>
                    <w:jc w:val="right"/>
                    <w:rPr>
                      <w:rFonts w:ascii="メイリオ" w:eastAsia="メイリオ" w:hAnsi="メイリオ" w:cs="メイリオ"/>
                      <w:b/>
                      <w:color w:val="000000" w:themeColor="text1"/>
                      <w:kern w:val="24"/>
                      <w:sz w:val="20"/>
                      <w:szCs w:val="20"/>
                    </w:rPr>
                  </w:pPr>
                  <w:r w:rsidRPr="00520F8E">
                    <w:rPr>
                      <w:rFonts w:ascii="メイリオ" w:eastAsia="メイリオ" w:hAnsi="メイリオ" w:cs="メイリオ" w:hint="eastAsia"/>
                      <w:b/>
                      <w:color w:val="000000" w:themeColor="text1"/>
                      <w:kern w:val="24"/>
                      <w:sz w:val="20"/>
                      <w:szCs w:val="20"/>
                    </w:rPr>
                    <w:t>新型コロナウィルス感染症対策の位置付け</w:t>
                  </w:r>
                </w:p>
                <w:p w:rsidR="00520F8E" w:rsidRDefault="00520F8E" w:rsidP="00520F8E">
                  <w:pPr>
                    <w:pStyle w:val="Web"/>
                    <w:snapToGrid w:val="0"/>
                    <w:spacing w:before="0" w:beforeAutospacing="0" w:after="0" w:afterAutospacing="0" w:line="220" w:lineRule="exact"/>
                    <w:rPr>
                      <w:rFonts w:ascii="メイリオ" w:eastAsia="メイリオ" w:hAnsi="メイリオ" w:cs="メイリオ"/>
                      <w:b/>
                      <w:color w:val="000000" w:themeColor="text1"/>
                      <w:kern w:val="24"/>
                      <w:sz w:val="20"/>
                      <w:szCs w:val="20"/>
                    </w:rPr>
                  </w:pPr>
                </w:p>
                <w:p w:rsidR="00520F8E" w:rsidRPr="00520F8E" w:rsidRDefault="00520F8E" w:rsidP="00520F8E">
                  <w:pPr>
                    <w:pStyle w:val="Web"/>
                    <w:snapToGrid w:val="0"/>
                    <w:spacing w:before="0" w:beforeAutospacing="0" w:after="0" w:afterAutospacing="0" w:line="220" w:lineRule="exact"/>
                    <w:rPr>
                      <w:rFonts w:ascii="メイリオ" w:eastAsia="メイリオ" w:hAnsi="メイリオ" w:cs="メイリオ"/>
                      <w:b/>
                      <w:color w:val="000000" w:themeColor="text1"/>
                      <w:kern w:val="24"/>
                      <w:sz w:val="20"/>
                      <w:szCs w:val="20"/>
                    </w:rPr>
                  </w:pPr>
                  <w:r w:rsidRPr="00520F8E">
                    <w:rPr>
                      <w:rFonts w:ascii="メイリオ" w:eastAsia="メイリオ" w:hAnsi="メイリオ" w:cs="メイリオ" w:hint="eastAsia"/>
                      <w:b/>
                      <w:color w:val="000000" w:themeColor="text1"/>
                      <w:kern w:val="24"/>
                      <w:sz w:val="20"/>
                      <w:szCs w:val="20"/>
                    </w:rPr>
                    <w:t>3.「事業継続力強化認定制度」の改訂内容</w:t>
                  </w:r>
                </w:p>
                <w:p w:rsidR="00520F8E" w:rsidRDefault="00520F8E" w:rsidP="00520F8E">
                  <w:pPr>
                    <w:pStyle w:val="Web"/>
                    <w:snapToGrid w:val="0"/>
                    <w:spacing w:before="0" w:beforeAutospacing="0" w:after="0" w:afterAutospacing="0" w:line="220" w:lineRule="exact"/>
                    <w:rPr>
                      <w:rFonts w:ascii="メイリオ" w:eastAsia="メイリオ" w:hAnsi="メイリオ" w:cs="メイリオ"/>
                      <w:b/>
                      <w:color w:val="000000" w:themeColor="text1"/>
                      <w:kern w:val="24"/>
                      <w:sz w:val="20"/>
                      <w:szCs w:val="20"/>
                    </w:rPr>
                  </w:pPr>
                </w:p>
                <w:p w:rsidR="00520F8E" w:rsidRDefault="00520F8E" w:rsidP="00520F8E">
                  <w:pPr>
                    <w:pStyle w:val="Web"/>
                    <w:snapToGrid w:val="0"/>
                    <w:spacing w:before="0" w:beforeAutospacing="0" w:after="0" w:afterAutospacing="0" w:line="220" w:lineRule="exact"/>
                    <w:rPr>
                      <w:rFonts w:ascii="メイリオ" w:eastAsia="メイリオ" w:hAnsi="メイリオ" w:cs="メイリオ"/>
                      <w:b/>
                      <w:color w:val="000000" w:themeColor="text1"/>
                      <w:kern w:val="24"/>
                      <w:sz w:val="20"/>
                      <w:szCs w:val="20"/>
                    </w:rPr>
                  </w:pPr>
                  <w:r w:rsidRPr="00520F8E">
                    <w:rPr>
                      <w:rFonts w:ascii="メイリオ" w:eastAsia="メイリオ" w:hAnsi="メイリオ" w:cs="メイリオ" w:hint="eastAsia"/>
                      <w:b/>
                      <w:color w:val="000000" w:themeColor="text1"/>
                      <w:kern w:val="24"/>
                      <w:sz w:val="20"/>
                      <w:szCs w:val="20"/>
                    </w:rPr>
                    <w:t>4．企業の持続性を支えるこれからの</w:t>
                  </w:r>
                </w:p>
                <w:p w:rsidR="00D909F2" w:rsidRPr="00FA4E78" w:rsidRDefault="00520F8E" w:rsidP="00520F8E">
                  <w:pPr>
                    <w:pStyle w:val="Web"/>
                    <w:snapToGrid w:val="0"/>
                    <w:spacing w:before="0" w:beforeAutospacing="0" w:after="0" w:afterAutospacing="0" w:line="220" w:lineRule="exact"/>
                    <w:jc w:val="right"/>
                    <w:rPr>
                      <w:rFonts w:ascii="メイリオ" w:eastAsia="メイリオ" w:hAnsi="メイリオ" w:cs="メイリオ"/>
                      <w:color w:val="000000" w:themeColor="text1"/>
                      <w:kern w:val="24"/>
                      <w:sz w:val="18"/>
                      <w:szCs w:val="20"/>
                    </w:rPr>
                  </w:pPr>
                  <w:r w:rsidRPr="00520F8E">
                    <w:rPr>
                      <w:rFonts w:ascii="メイリオ" w:eastAsia="メイリオ" w:hAnsi="メイリオ" w:cs="メイリオ" w:hint="eastAsia"/>
                      <w:b/>
                      <w:color w:val="000000" w:themeColor="text1"/>
                      <w:kern w:val="24"/>
                      <w:sz w:val="20"/>
                      <w:szCs w:val="20"/>
                    </w:rPr>
                    <w:t>事業継続力強化計画のあり方</w:t>
                  </w:r>
                </w:p>
              </w:txbxContent>
            </v:textbox>
          </v:shape>
        </w:pict>
      </w:r>
    </w:p>
    <w:p w:rsidR="00773BBA" w:rsidRDefault="00D141E5">
      <w:r w:rsidRPr="00747D68">
        <w:rPr>
          <w:noProof/>
        </w:rPr>
        <w:drawing>
          <wp:anchor distT="0" distB="0" distL="114300" distR="114300" simplePos="0" relativeHeight="251671040" behindDoc="0" locked="0" layoutInCell="1" allowOverlap="1">
            <wp:simplePos x="0" y="0"/>
            <wp:positionH relativeFrom="column">
              <wp:posOffset>208639</wp:posOffset>
            </wp:positionH>
            <wp:positionV relativeFrom="paragraph">
              <wp:posOffset>60960</wp:posOffset>
            </wp:positionV>
            <wp:extent cx="992269" cy="1365070"/>
            <wp:effectExtent l="0" t="0" r="0" b="6985"/>
            <wp:wrapNone/>
            <wp:docPr id="13" name="図 4">
              <a:extLst xmlns:a="http://schemas.openxmlformats.org/drawingml/2006/main">
                <a:ext uri="{FF2B5EF4-FFF2-40B4-BE49-F238E27FC236}">
                  <a16:creationId xmlns:w15="http://schemas.microsoft.com/office/word/2012/wordml"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5A0BAEDE-8C12-4FF8-BC82-762FED3C23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w15="http://schemas.microsoft.com/office/word/2012/wordml"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5A0BAEDE-8C12-4FF8-BC82-762FED3C23C6}"/>
                        </a:ext>
                      </a:extLst>
                    </pic:cNvPr>
                    <pic:cNvPicPr>
                      <a:picLocks noChangeAspect="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49" r="8893"/>
                    <a:stretch/>
                  </pic:blipFill>
                  <pic:spPr bwMode="auto">
                    <a:xfrm>
                      <a:off x="0" y="0"/>
                      <a:ext cx="992269" cy="1365070"/>
                    </a:xfrm>
                    <a:prstGeom prst="rect">
                      <a:avLst/>
                    </a:prstGeom>
                    <a:ln w="9525">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73BBA" w:rsidRDefault="00773BBA"/>
    <w:p w:rsidR="00773BBA" w:rsidRDefault="00773BBA"/>
    <w:p w:rsidR="00773BBA" w:rsidRDefault="00773BBA"/>
    <w:p w:rsidR="00047797" w:rsidRDefault="00047797" w:rsidP="00773BBA"/>
    <w:p w:rsidR="00E13F42" w:rsidRDefault="00E13F42" w:rsidP="00773BBA"/>
    <w:p w:rsidR="00047797" w:rsidRDefault="00047797" w:rsidP="00773BBA"/>
    <w:p w:rsidR="0053171E" w:rsidRDefault="00A7378A" w:rsidP="00EF6089">
      <w:pPr>
        <w:snapToGrid w:val="0"/>
        <w:spacing w:beforeLines="50" w:line="240" w:lineRule="exact"/>
        <w:ind w:leftChars="685" w:left="1438" w:firstLineChars="400" w:firstLine="840"/>
        <w:rPr>
          <w:rFonts w:ascii="Meiryo UI" w:eastAsia="Meiryo UI" w:hAnsi="Meiryo UI"/>
        </w:rPr>
      </w:pPr>
      <w:r w:rsidRPr="00A7378A">
        <w:rPr>
          <w:noProof/>
        </w:rPr>
        <w:pict>
          <v:shape id="_x0000_s1046" type="#_x0000_t202" style="position:absolute;left:0;text-align:left;margin-left:399pt;margin-top:2.65pt;width:183.75pt;height:22.85pt;z-index:25165670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0+hFwMAANAGAAAOAAAAZHJzL2Uyb0RvYy54bWysVcuOmzAU3VfqP1jeMzxCSEBDRgkJVaXp&#10;Q5qpunbABKtgU9sZMqr67702Ick8FlWnWSA/r885996T65tD26AHKhUTPMX+lYcR5YUoGd+l+Nt9&#10;7swxUprwkjSC0xQ/UoVvFu/fXfddQgNRi6akEkEQrpK+S3GtdZe4ripq2hJ1JTrKYbMSsiUapnLn&#10;lpL0EL1t3MDzIrcXsuykKKhSsLoeNvHCxq8qWugvVaWoRk2KAZu2X2m/W/N1F9ck2UnS1aw4wiD/&#10;gKIljMOjp1BrognaS/YiVMsKKZSo9FUhWldUFSuo5QBsfO8Zm7uadNRyAXFUd5JJ/b+wxeeHrxKx&#10;MsXBZIIRJy0k6Z4eNFqJA4qnRqC+Uwmcu+vgpD7AOiTaklXdrSh+KMRFVhO+o0spRV9TUgJA39x0&#10;L64OcZQJsu0/iRLeIXstbKBDJVujHuiBIDok6vGUHIOlgEXAN4mCKUYF7AWx5w/gXJKMtzup9Acq&#10;WmQGKZaQfBudPNwqbdCQZDxiHuMiZ01jC6DhTxbg4LBCbQUNt0kCSGBoThpMNru/Yi/ezDfz0AmD&#10;aOOE3nrtLPMsdKLcn03Xk3WWrf3fBoUfJjUrS8rNo2Ol+eHfZfJY80ONnGpNiYaVJpyBZDuGZo1E&#10;DwRqnRQF5XpIAmyeT7pPkVhVgM4zVn4QeqsgdvJoPnPCPJw68cybOyD6Ko68MA7X+VNWt4zTt7NC&#10;fYrjKSTZMjqDfkFPH16hRpKWaXCThrUpnnvmN/S3KckNL22qNWHNML5QwqB/XYllPvVm4WTuzGbT&#10;iRNONp6zmueZs8z8KJptVtlq8yy/G1sz6u1i2JSMBWgmYg/s7uqyRyUzBT6ZxoGPYQJ+FswGvog0&#10;OzDiQkuMpNDfma6ti5h2sqIaYz2XyXYX2D69CD7ocH73QqYjtbNS0ChjU9hWN9099Lk+bA/WVvxo&#10;tJCtKB+h+Xsw2xSrn3siKUbNRw5mYZx5HMhxsB0HhBe1AI6W1DDJtPVww4iLJdhIxWyHG78Z3gGQ&#10;ZgK2aeEeLd748uXcnjr/ES3+AAAA//8DAFBLAwQUAAYACAAAACEAk8VydOIAAAAJAQAADwAAAGRy&#10;cy9kb3ducmV2LnhtbEyPQUvDQBCF70L/wzIFb3YTJU2N2ZRqsQQKgqmIx212TEKzszG7bZJ/7/ak&#10;xzdveO976XrULbtgbxtDAsJFAAypNKqhSsDH4fVuBcw6SUq2hlDAhBbW2ewmlYkyA73jpXAV8yFk&#10;Eymgdq5LOLdljVrahemQvPdtei2dl33FVS8HH65bfh8ES65lQ76hlh2+1FieirMWkH/9bGNV5dt8&#10;N+zi/eF5+nwrJiFu5+PmCZjD0f09wxXfo0PmmY7mTMqyVkD8uPJbnIDoAdjVD5dRBOzoD2EAPEv5&#10;/wXZLwAAAP//AwBQSwECLQAUAAYACAAAACEAtoM4kv4AAADhAQAAEwAAAAAAAAAAAAAAAAAAAAAA&#10;W0NvbnRlbnRfVHlwZXNdLnhtbFBLAQItABQABgAIAAAAIQA4/SH/1gAAAJQBAAALAAAAAAAAAAAA&#10;AAAAAC8BAABfcmVscy8ucmVsc1BLAQItABQABgAIAAAAIQBoO0+hFwMAANAGAAAOAAAAAAAAAAAA&#10;AAAAAC4CAABkcnMvZTJvRG9jLnhtbFBLAQItABQABgAIAAAAIQCTxXJ04gAAAAkBAAAPAAAAAAAA&#10;AAAAAAAAAHEFAABkcnMvZG93bnJldi54bWxQSwUGAAAAAAQABADzAAAAgAYAAAAA&#10;" filled="f" fillcolor="#4f81bd [3204]" stroked="f" strokecolor="black [3213]">
            <v:shadow color="#eeece1 [3214]"/>
            <v:textbox inset="0,0,0,0">
              <w:txbxContent>
                <w:p w:rsidR="00FB6072" w:rsidRPr="00FB6072" w:rsidRDefault="00FB6072" w:rsidP="008E7362">
                  <w:pPr>
                    <w:pStyle w:val="Web"/>
                    <w:snapToGrid w:val="0"/>
                    <w:spacing w:before="0" w:beforeAutospacing="0" w:after="0" w:afterAutospacing="0" w:line="340" w:lineRule="exact"/>
                    <w:rPr>
                      <w:rFonts w:ascii="メイリオ" w:eastAsia="メイリオ" w:hAnsi="メイリオ"/>
                      <w:sz w:val="16"/>
                      <w:szCs w:val="22"/>
                    </w:rPr>
                  </w:pPr>
                  <w:r w:rsidRPr="008E7362">
                    <w:rPr>
                      <w:rFonts w:ascii="メイリオ" w:eastAsia="メイリオ" w:hAnsi="メイリオ"/>
                      <w:sz w:val="22"/>
                      <w:szCs w:val="22"/>
                    </w:rPr>
                    <w:t>無料</w:t>
                  </w:r>
                  <w:r w:rsidRPr="00FB6072">
                    <w:rPr>
                      <w:rFonts w:ascii="メイリオ" w:eastAsia="メイリオ" w:hAnsi="メイリオ" w:hint="eastAsia"/>
                      <w:sz w:val="16"/>
                      <w:szCs w:val="22"/>
                    </w:rPr>
                    <w:t>（定員</w:t>
                  </w:r>
                  <w:r w:rsidR="009D651E">
                    <w:rPr>
                      <w:rFonts w:ascii="メイリオ" w:eastAsia="メイリオ" w:hAnsi="メイリオ" w:hint="eastAsia"/>
                      <w:sz w:val="16"/>
                      <w:szCs w:val="22"/>
                    </w:rPr>
                    <w:t>1,000名となり</w:t>
                  </w:r>
                  <w:r w:rsidRPr="00FB6072">
                    <w:rPr>
                      <w:rFonts w:ascii="メイリオ" w:eastAsia="メイリオ" w:hAnsi="メイリオ" w:hint="eastAsia"/>
                      <w:sz w:val="16"/>
                      <w:szCs w:val="22"/>
                    </w:rPr>
                    <w:t>次第</w:t>
                  </w:r>
                  <w:r w:rsidR="009D651E">
                    <w:rPr>
                      <w:rFonts w:ascii="メイリオ" w:eastAsia="メイリオ" w:hAnsi="メイリオ" w:hint="eastAsia"/>
                      <w:sz w:val="16"/>
                      <w:szCs w:val="22"/>
                    </w:rPr>
                    <w:t>、受付</w:t>
                  </w:r>
                  <w:r w:rsidRPr="00FB6072">
                    <w:rPr>
                      <w:rFonts w:ascii="メイリオ" w:eastAsia="メイリオ" w:hAnsi="メイリオ" w:hint="eastAsia"/>
                      <w:sz w:val="16"/>
                      <w:szCs w:val="22"/>
                    </w:rPr>
                    <w:t>終了</w:t>
                  </w:r>
                  <w:r w:rsidR="009D651E">
                    <w:rPr>
                      <w:rFonts w:ascii="メイリオ" w:eastAsia="メイリオ" w:hAnsi="メイリオ" w:hint="eastAsia"/>
                      <w:sz w:val="16"/>
                      <w:szCs w:val="22"/>
                    </w:rPr>
                    <w:t>です）</w:t>
                  </w:r>
                </w:p>
              </w:txbxContent>
            </v:textbox>
            <w10:wrap anchorx="page"/>
          </v:shape>
        </w:pict>
      </w:r>
      <w:r w:rsidRPr="00A7378A">
        <w:rPr>
          <w:noProof/>
        </w:rPr>
        <w:pict>
          <v:roundrect id="角丸四角形 230" o:spid="_x0000_s1047" style="position:absolute;left:0;text-align:left;margin-left:292.1pt;margin-top:4.15pt;width:73.7pt;height:19.8pt;z-index:2516546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UtsAIAAJUFAAAOAAAAZHJzL2Uyb0RvYy54bWysVM1uEzEQviPxDpbvdLMpLTTqpopaFSFV&#10;bdUW9ex47e5KtsfYTnbDY3DtjQuv0AtvQyUeg7H3J1AqDogcnLFn5puf/WYOj1qtyFo4X4MpaL4z&#10;oUQYDmVt7gr64eb01VtKfGCmZAqMKOhGeHo0f/nisLEzMYUKVCkcQRDjZ40taBWCnWWZ55XQzO+A&#10;FQaVEpxmAa/uLisdaxBdq2w6mexnDbjSOuDCe3w96ZR0nvClFDxcSOlFIKqgmFtIp0vnMp7Z/JDN&#10;7hyzVc37NNg/ZKFZbTDoCHXCAiMrV/8BpWvuwIMMOxx0BlLWXKQasJp88qSa64pZkWrB5ng7tsn/&#10;P1h+vr50pC4LOt3F/him8SP9+Pr5+8PD4/09Co/fvpCowkY11s/Q/tpeuv7mUYxVt9Lp+I/1kDY1&#10;dzM2V7SBcHw82N07OMAQHFXTvfz1fsLMts7W+fBOgCZRKKiDlSmv8AOmvrL1mQ8YFe0HuxjQg6rL&#10;01qpdImkEcfKkTXDzx3aPGaNHr9ZKRNtDUSvTh1fslhcV06SwkaJaKfMlZDYHyxgmhJJzNwGYZwL&#10;E/JOVbFSdLH3Jvgbog9ppVwSYESWGH/E7gEGyw5kwO6y7O2jq0jEHp0nf0uscx49UmQwYXTWtQH3&#10;HIDCqvrInf3QpK41sUuhXbaJO/mbaBqfllBukFAOuknzlp/W+DnPmA+XzOFoIQNwXYQLPKSCpqDQ&#10;S5RU4D499x7tkfGopaTBUS2o/7hiTlCi3huchTjXg+AGYTkIZqWPAemQ4yKyPIno4IIaROlA3+IW&#10;WcQoqGKGY6yC8uCGy3HoVgbuIS4Wi2SG82tZODPXlkfw2NjIzJv2ljnbczgg+c9hGGM2e8LizjZ6&#10;GlisAsg6UXzbx77lOPuJO/2eisvl13uy2m7T+U8AAAD//wMAUEsDBBQABgAIAAAAIQA8/qYT3wAA&#10;AAgBAAAPAAAAZHJzL2Rvd25yZXYueG1sTI/NTsMwEITvSLyDtUjcqNMfmhCyqRASqCAkIPAA23ib&#10;RMTrKHbb8PaYExxHM5r5pthMtldHHn3nBGE+S0Cx1M500iB8fjxcZaB8IDHUO2GEb/awKc/PCsqN&#10;O8k7H6vQqFgiPieENoQh19rXLVvyMzewRG/vRkshyrHRZqRTLLe9XiTJWlvqJC60NPB9y/VXdbAI&#10;b8/J4/ZpP3T0UnnZNnX62rsU8fJiursFFXgKf2H4xY/oUEamnTuI8apHuM5WixhFyJagop8u52tQ&#10;O4RVegO6LPT/A+UPAAAA//8DAFBLAQItABQABgAIAAAAIQC2gziS/gAAAOEBAAATAAAAAAAAAAAA&#10;AAAAAAAAAABbQ29udGVudF9UeXBlc10ueG1sUEsBAi0AFAAGAAgAAAAhADj9If/WAAAAlAEAAAsA&#10;AAAAAAAAAAAAAAAALwEAAF9yZWxzLy5yZWxzUEsBAi0AFAAGAAgAAAAhAAEoxS2wAgAAlQUAAA4A&#10;AAAAAAAAAAAAAAAALgIAAGRycy9lMm9Eb2MueG1sUEsBAi0AFAAGAAgAAAAhADz+phPfAAAACAEA&#10;AA8AAAAAAAAAAAAAAAAACgUAAGRycy9kb3ducmV2LnhtbFBLBQYAAAAABAAEAPMAAAAWBgAAAAA=&#10;" fillcolor="black [3213]" stroked="f" strokeweight="2pt">
            <v:textbox inset="0,0,0,0">
              <w:txbxContent>
                <w:p w:rsidR="00FB6072" w:rsidRPr="000C33AC" w:rsidRDefault="00FB6072" w:rsidP="003A79A8">
                  <w:pPr>
                    <w:snapToGrid w:val="0"/>
                    <w:spacing w:line="300" w:lineRule="exact"/>
                    <w:jc w:val="center"/>
                    <w:rPr>
                      <w:rFonts w:ascii="メイリオ" w:eastAsia="メイリオ" w:hAnsi="メイリオ"/>
                      <w:b/>
                      <w:sz w:val="22"/>
                    </w:rPr>
                  </w:pPr>
                  <w:r w:rsidRPr="003A79A8">
                    <w:rPr>
                      <w:rFonts w:ascii="メイリオ" w:eastAsia="メイリオ" w:hAnsi="メイリオ" w:hint="eastAsia"/>
                      <w:b/>
                      <w:spacing w:val="55"/>
                      <w:kern w:val="0"/>
                      <w:sz w:val="22"/>
                      <w:fitText w:val="880" w:id="1504955904"/>
                    </w:rPr>
                    <w:t>受講</w:t>
                  </w:r>
                  <w:r w:rsidRPr="003A79A8">
                    <w:rPr>
                      <w:rFonts w:ascii="メイリオ" w:eastAsia="メイリオ" w:hAnsi="メイリオ" w:hint="eastAsia"/>
                      <w:b/>
                      <w:kern w:val="0"/>
                      <w:sz w:val="22"/>
                      <w:fitText w:val="880" w:id="1504955904"/>
                    </w:rPr>
                    <w:t>料</w:t>
                  </w:r>
                </w:p>
              </w:txbxContent>
            </v:textbox>
          </v:roundrect>
        </w:pict>
      </w:r>
      <w:r w:rsidRPr="00A7378A">
        <w:rPr>
          <w:noProof/>
        </w:rPr>
        <w:pict>
          <v:shape id="_x0000_s1048" type="#_x0000_t202" style="position:absolute;left:0;text-align:left;margin-left:108.75pt;margin-top:2.65pt;width:211.35pt;height:22.45pt;z-index:25164851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AdYGAMAAM8GAAAOAAAAZHJzL2Uyb0RvYy54bWysVVtvmzAUfp+0/2D5nXIJJIBKq4SEaVJ3&#10;kdppzw6YYA1sZrsl1bT/vmMTkvTyMK3LA/Kxj4+/71y+XF7vuxY9UKmY4Bn2LzyMKC9Fxfguw9/u&#10;CifGSGnCK9IKTjP8SBW+vnr/7nLoUxqIRrQVlQiCcJUOfYYbrfvUdVXZ0I6oC9FTDoe1kB3RYMqd&#10;W0kyQPSudQPPm7uDkFUvRUmVgt31eIivbPy6pqX+UteKatRmGLBp+5X2uzVf9+qSpDtJ+oaVBxjk&#10;H1B0hHF49BhqTTRB95K9CNWxUgolan1Ris4Vdc1KajkAG997xua2IT21XCA5qj+mSf2/sOXnh68S&#10;sSrDQYQRJx3U6I7uNVqJPUoik5+hVym43fbgqPewD3W2XFV/I8ofCnGRN4Tv6FJKMTSUVIDPNzfd&#10;s6tjHGWCbIdPooJ3yL0WNtC+lp1JHqQDQXSo0+OxNgZLCZvBPA79EDCWcBbEke9bcC5Jp9u9VPoD&#10;FR0yiwxLqL2NTh5ulDZoSDq5mMe4KFjb2vq3/MkGOI471DbQeJukgASWxtNgssX9lXjJJt7EoRMG&#10;840Teuu1syzy0JkX/iJaz9Z5vvZ/GxR+mDasqig3j06N5od/V8hDy48tcmw1JVpWmXAGkh0YmrcS&#10;PRBodVKWlOuxCHB48nSfIrFZATrPWPlB6K2CxCnm8cIJizBykoUXO56frJK5FybhunjK6oZx+nZW&#10;aMhwEkEjWkYn0C/o6f0r1EjaMQ1i0rIuw7FnfuN4m5bc8MqWWhPWjuuzTBj0r2diWUTeIpzFzmIR&#10;zZxwtvGcVVzkzjL35/PFZpWvNs/qu7E9o96eDFuSqQGNIe6B3W1TDahipsFnURL4GAyQs2Ax8kWk&#10;3YEOl1piJIX+znRjRcSMk02q0dVTm2x3gZ3Ts+BjHk7vnqXpQO2UKRiUaSjsqJvpHudc77d7qyp+&#10;PEnIVlSPMPwDaG2G1c97IilG7UcOYmGEeVrIabGdFoSXjQCOltRo5NpKuGHExRJkpGZ2wo3ejO8A&#10;SGOAalq4B4U3snxuW6/T/9DVHwAAAP//AwBQSwMEFAAGAAgAAAAhAA+nJ1bgAAAACAEAAA8AAABk&#10;cnMvZG93bnJldi54bWxMj0FLw0AQhe+C/2EZwZvdNNpGYjZFLZaAIJiKeNxmxySYnY3ZbZP8e8eT&#10;nobHe7z5XraZbCdOOPjWkYLlIgKBVDnTUq3gbf90dQvCB01Gd45QwYweNvn5WaZT40Z6xVMZasEl&#10;5FOtoAmhT6X0VYNW+4Xrkdj7dIPVgeVQSzPokcttJ+MoWkurW+IPje7xscHqqzxaBcXH9zYxdbEt&#10;duMued4/zO8v5azU5cV0fwci4BT+wvCLz+iQM9PBHcl40SmIl8mKowpW1yDYX99EMYgDa74yz+T/&#10;AfkPAAAA//8DAFBLAQItABQABgAIAAAAIQC2gziS/gAAAOEBAAATAAAAAAAAAAAAAAAAAAAAAABb&#10;Q29udGVudF9UeXBlc10ueG1sUEsBAi0AFAAGAAgAAAAhADj9If/WAAAAlAEAAAsAAAAAAAAAAAAA&#10;AAAALwEAAF9yZWxzLy5yZWxzUEsBAi0AFAAGAAgAAAAhAJjsB1gYAwAAzwYAAA4AAAAAAAAAAAAA&#10;AAAALgIAAGRycy9lMm9Eb2MueG1sUEsBAi0AFAAGAAgAAAAhAA+nJ1bgAAAACAEAAA8AAAAAAAAA&#10;AAAAAAAAcgUAAGRycy9kb3ducmV2LnhtbFBLBQYAAAAABAAEAPMAAAB/BgAAAAA=&#10;" filled="f" fillcolor="#4f81bd [3204]" stroked="f" strokecolor="black [3213]">
            <v:shadow color="#eeece1 [3214]"/>
            <v:textbox inset="0,0,0,0">
              <w:txbxContent>
                <w:p w:rsidR="0053171E" w:rsidRPr="00CF4BB4" w:rsidRDefault="00F017CC" w:rsidP="00FB6072">
                  <w:pPr>
                    <w:pStyle w:val="Web"/>
                    <w:snapToGrid w:val="0"/>
                    <w:spacing w:before="0" w:beforeAutospacing="0" w:after="0" w:afterAutospacing="0" w:line="280" w:lineRule="exact"/>
                    <w:rPr>
                      <w:rFonts w:ascii="メイリオ" w:eastAsia="メイリオ" w:hAnsi="メイリオ"/>
                      <w:sz w:val="22"/>
                      <w:szCs w:val="22"/>
                    </w:rPr>
                  </w:pPr>
                  <w:r>
                    <w:rPr>
                      <w:rFonts w:ascii="メイリオ" w:eastAsia="メイリオ" w:hAnsi="メイリオ"/>
                      <w:sz w:val="22"/>
                      <w:szCs w:val="22"/>
                    </w:rPr>
                    <w:t>10</w:t>
                  </w:r>
                  <w:r w:rsidR="00FB6072" w:rsidRPr="00CF4BB4">
                    <w:rPr>
                      <w:rFonts w:ascii="メイリオ" w:eastAsia="メイリオ" w:hAnsi="メイリオ" w:hint="eastAsia"/>
                      <w:sz w:val="22"/>
                      <w:szCs w:val="22"/>
                    </w:rPr>
                    <w:t>月</w:t>
                  </w:r>
                  <w:r w:rsidR="000A4BD5">
                    <w:rPr>
                      <w:rFonts w:ascii="メイリオ" w:eastAsia="メイリオ" w:hAnsi="メイリオ" w:hint="eastAsia"/>
                      <w:sz w:val="22"/>
                      <w:szCs w:val="22"/>
                    </w:rPr>
                    <w:t>9</w:t>
                  </w:r>
                  <w:r w:rsidR="00FB6072" w:rsidRPr="00CF4BB4">
                    <w:rPr>
                      <w:rFonts w:ascii="メイリオ" w:eastAsia="メイリオ" w:hAnsi="メイリオ" w:hint="eastAsia"/>
                      <w:sz w:val="22"/>
                      <w:szCs w:val="22"/>
                    </w:rPr>
                    <w:t>日（</w:t>
                  </w:r>
                  <w:r>
                    <w:rPr>
                      <w:rFonts w:ascii="メイリオ" w:eastAsia="メイリオ" w:hAnsi="メイリオ" w:hint="eastAsia"/>
                      <w:sz w:val="22"/>
                      <w:szCs w:val="22"/>
                    </w:rPr>
                    <w:t>金</w:t>
                  </w:r>
                  <w:r w:rsidR="00FB6072" w:rsidRPr="00CF4BB4">
                    <w:rPr>
                      <w:rFonts w:ascii="メイリオ" w:eastAsia="メイリオ" w:hAnsi="メイリオ" w:hint="eastAsia"/>
                      <w:sz w:val="22"/>
                      <w:szCs w:val="22"/>
                    </w:rPr>
                    <w:t>）までにお申込み</w:t>
                  </w:r>
                  <w:r w:rsidR="00CF4BB4" w:rsidRPr="00CF4BB4">
                    <w:rPr>
                      <w:rFonts w:ascii="メイリオ" w:eastAsia="メイリオ" w:hAnsi="メイリオ" w:hint="eastAsia"/>
                      <w:sz w:val="22"/>
                      <w:szCs w:val="22"/>
                    </w:rPr>
                    <w:t>下さい</w:t>
                  </w:r>
                  <w:r w:rsidR="00FB6072" w:rsidRPr="00CF4BB4">
                    <w:rPr>
                      <w:rFonts w:ascii="メイリオ" w:eastAsia="メイリオ" w:hAnsi="メイリオ" w:hint="eastAsia"/>
                      <w:sz w:val="22"/>
                      <w:szCs w:val="22"/>
                    </w:rPr>
                    <w:t>。</w:t>
                  </w:r>
                </w:p>
              </w:txbxContent>
            </v:textbox>
            <w10:wrap anchorx="page"/>
          </v:shape>
        </w:pict>
      </w:r>
      <w:r w:rsidRPr="00A7378A">
        <w:rPr>
          <w:noProof/>
        </w:rPr>
        <w:pict>
          <v:roundrect id="角丸四角形 240" o:spid="_x0000_s1049" style="position:absolute;left:0;text-align:left;margin-left:0;margin-top:4.15pt;width:73.7pt;height:19.85pt;z-index:25163008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O7qwIAAJUFAAAOAAAAZHJzL2Uyb0RvYy54bWysVM1uEzEQviPxDpbvdJNAEYm6qaJWRUhV&#10;WzVFPTteu7uS12PGTrLhMbj2xoVX6IW3oRKPwdj7U1oqDojL7tjz//mbOThsasM2Cn0FNufjvRFn&#10;ykooKnuT849XJ6/eceaDsIUwYFXOd8rzw/nLFwdbN1MTKMEUChkFsX62dTkvQ3CzLPOyVLXwe+CU&#10;JaUGrEWgI95kBYotRa9NNhmN3mZbwMIhSOU93R63Sj5P8bVWMpxr7VVgJudUW0hfTN9V/GbzAzG7&#10;QeHKSnZliH+oohaVpaRDqGMRBFtj9UeoupIIHnTYk1BnoHUlVeqBuhmPnnSzLIVTqRcCx7sBJv//&#10;wsqzzQWyqsj55A3hY0VNj/Tz25cfd3f3t7ck3H//yqKKgNo6PyP7pbvA7uRJjF03Guv4p35Yk8Dd&#10;DeCqJjBJl9PX+9MppZCkmuzT26WY2YOzQx/eK6hZFHKOsLbFJT1gwlVsTn2grGTf28WEHkxVnFTG&#10;pEMkjToyyDaCnjs041g1eTyyMjbaWoherTreZLG5tp0khZ1R0c7YS6UJH2pgkgpJzHxIIqRUNoxb&#10;VSkK1ebep/b6/gaPVEsKGCNryj/E7gI8bqCP3VbZ2UdXlYg9OI/+VljrPHikzGDD4FxXFvC5AIa6&#10;6jK39j1ILTQRpdCsmsSd8bTnxwqKHREKoZ007+RJRc95Kny4EEijRQygdRHO6aMNbHMOncRZCfj5&#10;uftoT4wnLWdbGtWc+09rgYoz88HSLMS57gXshVUv2HV9BESHMS0iJ5NIDhhML2qE+pq2yCJmIZWw&#10;knLlXAbsD0ehXRm0h6RaLJIZza8T4dQunYzBI7CRmVfNtUDXcTgQ+c+gH2Mxe8Li1jZ6WlisA+gq&#10;UTxC2+LYQU6zn7jT7am4XH4/J6uHbTr/BQAA//8DAFBLAwQUAAYACAAAACEAjrMyWtsAAAAFAQAA&#10;DwAAAGRycy9kb3ducmV2LnhtbEyPUUvDMBSF3wX/Q7iCby5Riy1db4cIyhRhWv0Bd03WliU3pcm2&#10;+u/NnvTxcA7nfKdazc6Ko5nC4BnhdqFAGG69HrhD+P56vilAhEisyXo2CD8mwKq+vKio1P7En+bY&#10;xE6kEg4lIfQxjqWUoe2No7Dwo+Hk7fzkKCY5dVJPdErlzso7pR6ko4HTQk+jeepNu28ODuHjTb2s&#10;X3fjQO9N4HXX5hvrc8Trq/lxCSKaOf6F4Yyf0KFOTFt/YB2ERUhHIkJxD+JsZnkGYouQFQpkXcn/&#10;9PUvAAAA//8DAFBLAQItABQABgAIAAAAIQC2gziS/gAAAOEBAAATAAAAAAAAAAAAAAAAAAAAAABb&#10;Q29udGVudF9UeXBlc10ueG1sUEsBAi0AFAAGAAgAAAAhADj9If/WAAAAlAEAAAsAAAAAAAAAAAAA&#10;AAAALwEAAF9yZWxzLy5yZWxzUEsBAi0AFAAGAAgAAAAhAKka07urAgAAlQUAAA4AAAAAAAAAAAAA&#10;AAAALgIAAGRycy9lMm9Eb2MueG1sUEsBAi0AFAAGAAgAAAAhAI6zMlrbAAAABQEAAA8AAAAAAAAA&#10;AAAAAAAABQUAAGRycy9kb3ducmV2LnhtbFBLBQYAAAAABAAEAPMAAAANBgAAAAA=&#10;" fillcolor="black [3213]" stroked="f" strokeweight="2pt">
            <v:textbox inset="0,0,0,0">
              <w:txbxContent>
                <w:p w:rsidR="00FB6072" w:rsidRPr="003A79A8" w:rsidRDefault="00FB6072" w:rsidP="003A79A8">
                  <w:pPr>
                    <w:snapToGrid w:val="0"/>
                    <w:spacing w:line="300" w:lineRule="exact"/>
                    <w:jc w:val="center"/>
                    <w:rPr>
                      <w:rFonts w:ascii="メイリオ" w:eastAsia="メイリオ" w:hAnsi="メイリオ"/>
                      <w:b/>
                    </w:rPr>
                  </w:pPr>
                  <w:r w:rsidRPr="003A79A8">
                    <w:rPr>
                      <w:rFonts w:ascii="メイリオ" w:eastAsia="メイリオ" w:hAnsi="メイリオ" w:hint="eastAsia"/>
                      <w:b/>
                    </w:rPr>
                    <w:t>申込</w:t>
                  </w:r>
                  <w:r w:rsidR="005C654F" w:rsidRPr="003A79A8">
                    <w:rPr>
                      <w:rFonts w:ascii="メイリオ" w:eastAsia="メイリオ" w:hAnsi="メイリオ" w:hint="eastAsia"/>
                      <w:b/>
                    </w:rPr>
                    <w:t>期限</w:t>
                  </w:r>
                </w:p>
                <w:p w:rsidR="009D6A9D" w:rsidRPr="000C33AC" w:rsidRDefault="009D6A9D" w:rsidP="000C33AC">
                  <w:pPr>
                    <w:spacing w:line="240" w:lineRule="exact"/>
                    <w:jc w:val="center"/>
                    <w:rPr>
                      <w:rFonts w:ascii="メイリオ" w:eastAsia="メイリオ" w:hAnsi="メイリオ"/>
                      <w:b/>
                      <w:sz w:val="22"/>
                    </w:rPr>
                  </w:pPr>
                </w:p>
              </w:txbxContent>
            </v:textbox>
            <w10:wrap anchorx="margin"/>
          </v:roundrect>
        </w:pict>
      </w:r>
      <w:r w:rsidRPr="00A7378A">
        <w:rPr>
          <w:noProof/>
        </w:rPr>
        <w:pict>
          <v:roundrect id="角丸四角形 9" o:spid="_x0000_s1050" style="position:absolute;left:0;text-align:left;margin-left:.15pt;margin-top:34.65pt;width:73.7pt;height:19.85pt;z-index:2516321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Vt+qQIAAJEFAAAOAAAAZHJzL2Uyb0RvYy54bWysVM1OGzEQvlfqO1i+l01SUTURGxSBqCoh&#10;QEDF2fHa7Epejzt2kk0fo1duvfQVuPA2RepjdOz9SaGoh6qX3bHn9/s8MweHTW3YWqGvwOZ8vDfi&#10;TFkJRWVvc/7p+uTNe858ELYQBqzK+VZ5fjh//epg42ZqAiWYQiGjINbPNi7nZQhulmVelqoWfg+c&#10;sqTUgLUIdMTbrECxoei1ySaj0btsA1g4BKm8p9vjVsnnKb7WSoZzrb0KzOScagvpi+m7jN9sfiBm&#10;tyhcWcmuDPEPVdSispR0CHUsgmArrP4IVVcSwYMOexLqDLSupEoYCM149AzNVSmcSliIHO8Gmvz/&#10;CyvP1hfIqiLnU86sqOmJfn7/+uP+/vHujoTHh29sGknaOD8j2yt3gd3JkxgRNxrr+CcsrEnEbgdi&#10;VROYpMvp2/3plOiXpJrs07sl4rOds0MfPiioWRRyjrCyxSU9XuJUrE99oKxk39vFhB5MVZxUxqRD&#10;bBh1ZJCtBT11aMaxavJ4YmVstLUQvVp1vMkiuBZOksLWqGhn7KXSxA0BmKRCUlfukggplQ3jVlWK&#10;QrW59wlej2/wSLWkgDGypvxD7C7AUwB97LbKzj66qtTUg/Pob4W1zoNHygw2DM51ZQFfCmAIVZe5&#10;te9JaqmJLIVm2aS+mSSs8WoJxZaaCaGdMu/kSUXPeSp8uBBIY0UdQKsinNNHG9jkHDqJsxLwy0v3&#10;0Z66nbScbWhMc+4/rwQqzsxHS3MQZ7oXsBeWvWBX9RFQO4xpCTmZRHLAYHpRI9Q3tEEWMQuphJWU&#10;K+cyYH84Cu26oB0k1WKRzGh2nQin9srJGDwSGzvzurkR6LoeDtT8Z9CPsJg96+LWNnpaWKwC6Cq1&#10;+I7HjnKa+9Q73Y6Ki+X3c7LabdL5LwAAAP//AwBQSwMEFAAGAAgAAAAhAMq+KancAAAABwEAAA8A&#10;AABkcnMvZG93bnJldi54bWxMjs1OwzAQhO9IvIO1SNyozY8aGuJUCAlUEBKQ9gG28TaJiNdR7Lbh&#10;7dme4DQ7mtHsVywn36sDjbELbOF6ZkAR18F13FjYrJ+v7kHFhOywD0wWfijCsjw/KzB34chfdKhS&#10;o2SEY44W2pSGXOtYt+QxzsJALNkujB6T2LHRbsSjjPte3xgz1x47lg8tDvTUUv1d7b2Fzzfzsnrd&#10;DR2+V5FXTZ199CGz9vJienwAlWhKf2U44Qs6lMK0DXt2UfUWbqVnYb4QPaV3WQZqK4dZGNBlof/z&#10;l78AAAD//wMAUEsBAi0AFAAGAAgAAAAhALaDOJL+AAAA4QEAABMAAAAAAAAAAAAAAAAAAAAAAFtD&#10;b250ZW50X1R5cGVzXS54bWxQSwECLQAUAAYACAAAACEAOP0h/9YAAACUAQAACwAAAAAAAAAAAAAA&#10;AAAvAQAAX3JlbHMvLnJlbHNQSwECLQAUAAYACAAAACEA7iVbfqkCAACRBQAADgAAAAAAAAAAAAAA&#10;AAAuAgAAZHJzL2Uyb0RvYy54bWxQSwECLQAUAAYACAAAACEAyr4pqdwAAAAHAQAADwAAAAAAAAAA&#10;AAAAAAADBQAAZHJzL2Rvd25yZXYueG1sUEsFBgAAAAAEAAQA8wAAAAwGAAAAAA==&#10;" fillcolor="black [3213]" stroked="f" strokeweight="2pt">
            <v:textbox inset="0,0,0,0">
              <w:txbxContent>
                <w:p w:rsidR="00471E23" w:rsidRPr="00CB72CF" w:rsidRDefault="00471E23" w:rsidP="003A79A8">
                  <w:pPr>
                    <w:snapToGrid w:val="0"/>
                    <w:spacing w:line="300" w:lineRule="exact"/>
                    <w:jc w:val="center"/>
                    <w:rPr>
                      <w:rFonts w:ascii="メイリオ" w:eastAsia="メイリオ" w:hAnsi="メイリオ"/>
                      <w:b/>
                      <w:sz w:val="22"/>
                    </w:rPr>
                  </w:pPr>
                  <w:r w:rsidRPr="00CB72CF">
                    <w:rPr>
                      <w:rFonts w:ascii="メイリオ" w:eastAsia="メイリオ" w:hAnsi="メイリオ" w:hint="eastAsia"/>
                      <w:b/>
                      <w:sz w:val="22"/>
                    </w:rPr>
                    <w:t>問合せ</w:t>
                  </w:r>
                </w:p>
              </w:txbxContent>
            </v:textbox>
          </v:roundrect>
        </w:pict>
      </w:r>
    </w:p>
    <w:p w:rsidR="008C5E1D" w:rsidRDefault="00A7378A" w:rsidP="00EF6089">
      <w:pPr>
        <w:spacing w:beforeLines="50" w:line="200" w:lineRule="exact"/>
        <w:ind w:leftChars="685" w:left="1438" w:firstLineChars="400" w:firstLine="840"/>
        <w:rPr>
          <w:rFonts w:ascii="Meiryo UI" w:eastAsia="Meiryo UI" w:hAnsi="Meiryo UI"/>
        </w:rPr>
      </w:pPr>
      <w:r w:rsidRPr="00A7378A">
        <w:rPr>
          <w:noProof/>
        </w:rPr>
        <w:pict>
          <v:shape id="_x0000_s1051" type="#_x0000_t202" style="position:absolute;left:0;text-align:left;margin-left:108pt;margin-top:4.9pt;width:478.5pt;height:34.5pt;z-index:251650560;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xP2wIAAP0FAAAOAAAAZHJzL2Uyb0RvYy54bWysVMlu2zAQvRfoPxC8K1oseREiB7YsFwW6&#10;AUnRM01RFlGJVEnaclD03zukLDtJeyiK6CDMcHmcNzNvbu9ObYOOTGkuRYbDmwAjJqgsudhn+OvD&#10;1ptjpA0RJWmkYBl+ZBrfLd++ue27lEWylk3JFAIQodO+y3BtTJf6vqY1a4m+kR0TsFlJ1RIDrtr7&#10;pSI9oLeNHwXB1O+lKjslKdMaVjfDJl46/Kpi1HyuKs0MajIMsRn3V+6/s39/eUvSvSJdzek5DPIf&#10;UbSEC3j0ArUhhqCD4n9AtZwqqWVlbqhsfVlVnDLHAdiEwQs29zXpmOMCydHdJU369WDpp+MXhXiZ&#10;4WiBkSAt1OiBnQxayxNaJDY/fadTOHbfwUFzgnWos+Oquw+SftdIyLwmYs9WSsm+ZqSE+EJ7039y&#10;dcDRFmTXf5QlvEMORjqgU6VamzxIBwJ0qNPjpTY2FgqL02A2XSSwRWEvnsxDsO0TJB1vd0qbd0y2&#10;yBoZVlB7h06OH7QZjo5H7GNCbnnTwDpJG4H6DC+SKHEXnuy03EB7NrzN8Dyw39AwlmQhSnfZEN4M&#10;NsTSCIvHXOMNr4J3MmC6deDimuLnIlgU82Iee3E0Lbw42Gy81TaPvek2nCWbySbPN+EvG0wYpzUv&#10;SyZssGODhvG/NcBZKkNrXVpUy4aXFs6G5ITG8kahIwGJEEqZMEPxYPN60n8eiUs8EHvOarVNghnU&#10;xpvNkokXT4rAW8+3ubfKw+l0VqzzdfGCVeEypV+H2CXtNip5gMrd12WPSm7bYZIsohCDA+KPZkMt&#10;EWn2MLWoURgpab5xUzvJ2eb7S3J2++jcchfwIQ9jua13KdiZ2jVT0B5jKzhhWC0MqjCn3WnQoMu8&#10;Vc1Olo8glR4mU4b1jwNRDKPmvQBp2TE2Gmo0dqNBBK0lcHSkBic3buBZRkKuQHQVd3q4vgNBWgdm&#10;jAv3PA/tEHvqu1PXqb38DQAA//8DAFBLAwQUAAYACAAAACEA7xj9yN8AAAAJAQAADwAAAGRycy9k&#10;b3ducmV2LnhtbEyPwU7DMAyG70i8Q2QkbiztQFtX6k6AxIEDG3Qc4JY1oa1onCrJ1u7t8U5wtH/r&#10;9/cV68n24mh86BwhpLMEhKHa6Y4ahI/d800GIkRFWvWODMLJBFiXlxeFyrUb6d0cq9gILqGQK4Q2&#10;xiGXMtStsSrM3GCIs2/nrYo8+kZqr0Yut72cJ8lCWtURf2jVYJ5aU/9UB4swnbrH7bh6m6q7Db1s&#10;/Nfr505rxOur6eEeRDRT/DuGMz6jQ8lMe3cgHUSPME8X7BIRVmxwztPlLS/2CMssA1kW8r9B+QsA&#10;AP//AwBQSwECLQAUAAYACAAAACEAtoM4kv4AAADhAQAAEwAAAAAAAAAAAAAAAAAAAAAAW0NvbnRl&#10;bnRfVHlwZXNdLnhtbFBLAQItABQABgAIAAAAIQA4/SH/1gAAAJQBAAALAAAAAAAAAAAAAAAAAC8B&#10;AABfcmVscy8ucmVsc1BLAQItABQABgAIAAAAIQCWybxP2wIAAP0FAAAOAAAAAAAAAAAAAAAAAC4C&#10;AABkcnMvZTJvRG9jLnhtbFBLAQItABQABgAIAAAAIQDvGP3I3wAAAAkBAAAPAAAAAAAAAAAAAAAA&#10;ADUFAABkcnMvZG93bnJldi54bWxQSwUGAAAAAAQABADzAAAAQQYAAAAA&#10;" filled="f" fillcolor="#4f81bd [3204]" stroked="f">
            <v:shadow color="#eeece1 [3214]"/>
            <v:textbox inset="0,0,0,0">
              <w:txbxContent>
                <w:p w:rsidR="0053171E" w:rsidRPr="00C41811" w:rsidRDefault="00C41811" w:rsidP="00150143">
                  <w:pPr>
                    <w:adjustRightInd w:val="0"/>
                    <w:snapToGrid w:val="0"/>
                    <w:spacing w:line="320" w:lineRule="exact"/>
                    <w:ind w:left="5720" w:hangingChars="2600" w:hanging="5720"/>
                    <w:rPr>
                      <w:rFonts w:ascii="メイリオ" w:eastAsia="メイリオ" w:hAnsi="メイリオ" w:cs="メイリオ"/>
                      <w:color w:val="000000" w:themeColor="text1"/>
                      <w:kern w:val="24"/>
                      <w:sz w:val="22"/>
                    </w:rPr>
                  </w:pPr>
                  <w:r>
                    <w:rPr>
                      <w:rFonts w:ascii="メイリオ" w:eastAsia="メイリオ" w:hAnsi="メイリオ" w:hint="eastAsia"/>
                      <w:sz w:val="22"/>
                    </w:rPr>
                    <w:t>AIG損害</w:t>
                  </w:r>
                  <w:r>
                    <w:rPr>
                      <w:rFonts w:ascii="メイリオ" w:eastAsia="メイリオ" w:hAnsi="メイリオ"/>
                      <w:sz w:val="22"/>
                    </w:rPr>
                    <w:t>保険株式会社</w:t>
                  </w:r>
                  <w:r w:rsidR="00150143">
                    <w:rPr>
                      <w:rFonts w:ascii="メイリオ" w:eastAsia="メイリオ" w:hAnsi="メイリオ" w:hint="eastAsia"/>
                      <w:sz w:val="22"/>
                    </w:rPr>
                    <w:t xml:space="preserve">　東京第一プロチャネル営業部　（担当：戸兵）　tobe@aig.co.jp</w:t>
                  </w:r>
                </w:p>
              </w:txbxContent>
            </v:textbox>
            <w10:wrap anchorx="page"/>
          </v:shape>
        </w:pict>
      </w:r>
      <w:r w:rsidR="004E6472">
        <w:rPr>
          <w:rFonts w:ascii="Meiryo UI" w:eastAsia="Meiryo UI" w:hAnsi="Meiryo UI" w:hint="eastAsia"/>
        </w:rPr>
        <w:t xml:space="preserve">　　　　　　　　　　　　　　　　　　　　　　　　　　　　　　　　　</w:t>
      </w:r>
      <w:r w:rsidR="008C5E1D">
        <w:rPr>
          <w:rFonts w:ascii="Meiryo UI" w:eastAsia="Meiryo UI" w:hAnsi="Meiryo UI" w:hint="eastAsia"/>
        </w:rPr>
        <w:t xml:space="preserve">　　　　　　　　　　　　　　</w:t>
      </w:r>
    </w:p>
    <w:p w:rsidR="001B1739" w:rsidRDefault="001B1739" w:rsidP="0053171E">
      <w:pPr>
        <w:spacing w:line="360" w:lineRule="exact"/>
        <w:rPr>
          <w:rFonts w:ascii="Meiryo UI" w:eastAsia="Meiryo UI" w:hAnsi="Meiryo UI"/>
        </w:rPr>
      </w:pPr>
    </w:p>
    <w:p w:rsidR="00000F90" w:rsidRPr="003805FC" w:rsidRDefault="00A7378A" w:rsidP="003805FC">
      <w:pPr>
        <w:spacing w:line="360" w:lineRule="exact"/>
        <w:rPr>
          <w:rFonts w:ascii="Meiryo UI" w:eastAsia="Meiryo UI" w:hAnsi="Meiryo UI"/>
        </w:rPr>
      </w:pPr>
      <w:r w:rsidRPr="00A7378A">
        <w:rPr>
          <w:noProof/>
        </w:rPr>
        <w:pict>
          <v:rect id="正方形/長方形 2" o:spid="_x0000_s1052" style="position:absolute;left:0;text-align:left;margin-left:-27.7pt;margin-top:6.1pt;width:595.35pt;height:23.8pt;z-index:251634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FlTwIAAOoEAAAOAAAAZHJzL2Uyb0RvYy54bWysVMtu1DAU3SPxD5b3TDKhU9rRZCrUqgiJ&#10;R0XhAzyO01iyfYPtmWQ+BD6ArlkjFnwOlfgLru0kpbwWiI3n+sb3nHNfszrptSI7YZ0EU9L5LKdE&#10;GA6VNFclffP6/MERJc4zUzEFRpR0Lxw9Wd+/t+rapSigAVUJSxDEuGXXlrTxvl1mmeON0MzNoBUG&#10;P9ZgNfN4tVdZZVmH6FplRZ4fZh3YqrXAhXPoPUsf6Tri17Xg/mVdO+GJKilq8/G08dyEM1uv2PLK&#10;sraRfJDB/kGFZtIg6QR1xjwjWyt/gdKSW3BQ+xkHnUFdSy5iDpjNPP8pm8uGtSLmgsVx7VQm9/9g&#10;+YvdhSWywt7NKTFMY49uPl7fvP/89cuH7Nu7T8kiRahU17olBly2F3a4OTRD2n1tdfjFhEgfq7uf&#10;qit6Tzg6Hy0O8+ODBSUcvz3Mi/nBcQDNbqNb6/wTAZoEo6QWuxeLynbPnE9PxyeBzIGS1blUKl7C&#10;xIhTZcmOYa99X8RQtdXPoUo+nJd86Di6cS6S+2h0o5I4dwEl6rpDoEygMRAIk5bgyUJNUhWi5fdK&#10;hHfKvBI11hXzTkIm5ETKOBfGz6NG17BKJPfij1oiYECukX/CHgDu5j5iJ5XD+xAq4kJMwXli/1vw&#10;FBGZwfgpWEsD9ncACrMamNP7sUipNKFKvt/0ceaKaaw2UO1xEDvcxJK6t1tmBSXqqcFRD2s7GnY0&#10;NqNhvTqFtNzM8AZwt7lPwgw83nqoZRydwJtIBj24ULHJw/KHjf3xHl/d/kWtvwMAAP//AwBQSwME&#10;FAAGAAgAAAAhALK77JngAAAACgEAAA8AAABkcnMvZG93bnJldi54bWxMj8tuwjAQRfeV+g/WVOoO&#10;HEJCQ4iDqj52lWhTWrYmHhKLeBzFBtK/r1m1y9E9uvdMsR5Nx844OG1JwGwaAUOqrdLUCNh+vk4y&#10;YM5LUrKzhAJ+0MG6vL0pZK7shT7wXPmGhRJyuRTQet/nnLu6RSPd1PZIITvYwUgfzqHhapCXUG46&#10;HkfRghupKSy0ssenFutjdTICdjpZVP75K9PvG9y+vRzj5iH5FuL+bnxcAfM4+j8YrvpBHcrgtLcn&#10;Uo51AiZpmgQ0BHEM7ArM5ukc2F5AusyAlwX//0L5CwAA//8DAFBLAQItABQABgAIAAAAIQC2gziS&#10;/gAAAOEBAAATAAAAAAAAAAAAAAAAAAAAAABbQ29udGVudF9UeXBlc10ueG1sUEsBAi0AFAAGAAgA&#10;AAAhADj9If/WAAAAlAEAAAsAAAAAAAAAAAAAAAAALwEAAF9yZWxzLy5yZWxzUEsBAi0AFAAGAAgA&#10;AAAhAAGMoWVPAgAA6gQAAA4AAAAAAAAAAAAAAAAALgIAAGRycy9lMm9Eb2MueG1sUEsBAi0AFAAG&#10;AAgAAAAhALK77JngAAAACgEAAA8AAAAAAAAAAAAAAAAAqQQAAGRycy9kb3ducmV2LnhtbFBLBQYA&#10;AAAABAAEAPMAAAC2BQAAAAA=&#10;" fillcolor="#c6d9f1 [671]" stroked="f" strokeweight="2pt">
            <v:textbox inset="0,0,0,0">
              <w:txbxContent>
                <w:p w:rsidR="00D6789C" w:rsidRPr="006B524D" w:rsidRDefault="006B524D" w:rsidP="00BC6800">
                  <w:pPr>
                    <w:snapToGrid w:val="0"/>
                    <w:spacing w:line="440" w:lineRule="exact"/>
                    <w:jc w:val="center"/>
                    <w:rPr>
                      <w:rFonts w:ascii="メイリオ" w:eastAsia="メイリオ" w:hAnsi="メイリオ"/>
                      <w:color w:val="000000" w:themeColor="text1"/>
                    </w:rPr>
                  </w:pPr>
                  <w:r>
                    <w:rPr>
                      <w:rFonts w:ascii="メイリオ" w:eastAsia="メイリオ" w:hAnsi="メイリオ" w:hint="eastAsia"/>
                      <w:color w:val="000000" w:themeColor="text1"/>
                      <w:sz w:val="32"/>
                    </w:rPr>
                    <w:t xml:space="preserve">　</w:t>
                  </w:r>
                  <w:r>
                    <w:rPr>
                      <w:rFonts w:ascii="メイリオ" w:eastAsia="メイリオ" w:hAnsi="メイリオ"/>
                      <w:color w:val="000000" w:themeColor="text1"/>
                      <w:sz w:val="32"/>
                    </w:rPr>
                    <w:t xml:space="preserve">　　　　　　　　</w:t>
                  </w:r>
                  <w:r w:rsidR="00D6789C" w:rsidRPr="00467D10">
                    <w:rPr>
                      <w:rFonts w:ascii="メイリオ" w:eastAsia="メイリオ" w:hAnsi="メイリオ" w:hint="eastAsia"/>
                      <w:color w:val="000000" w:themeColor="text1"/>
                      <w:sz w:val="32"/>
                    </w:rPr>
                    <w:t>申込方法</w:t>
                  </w:r>
                  <w:r w:rsidRPr="006B524D">
                    <w:rPr>
                      <w:rFonts w:ascii="メイリオ" w:eastAsia="メイリオ" w:hAnsi="メイリオ" w:hint="eastAsia"/>
                      <w:color w:val="000000" w:themeColor="text1"/>
                    </w:rPr>
                    <w:t>＜下記</w:t>
                  </w:r>
                  <w:r w:rsidRPr="006B524D">
                    <w:rPr>
                      <w:rFonts w:ascii="メイリオ" w:eastAsia="メイリオ" w:hAnsi="メイリオ"/>
                      <w:color w:val="000000" w:themeColor="text1"/>
                    </w:rPr>
                    <w:t>申込サイトより</w:t>
                  </w:r>
                  <w:r w:rsidRPr="006B524D">
                    <w:rPr>
                      <w:rFonts w:ascii="メイリオ" w:eastAsia="メイリオ" w:hAnsi="メイリオ" w:hint="eastAsia"/>
                      <w:color w:val="000000" w:themeColor="text1"/>
                    </w:rPr>
                    <w:t>お申込み</w:t>
                  </w:r>
                  <w:r w:rsidRPr="006B524D">
                    <w:rPr>
                      <w:rFonts w:ascii="メイリオ" w:eastAsia="メイリオ" w:hAnsi="メイリオ"/>
                      <w:color w:val="000000" w:themeColor="text1"/>
                    </w:rPr>
                    <w:t>下さい</w:t>
                  </w:r>
                  <w:r w:rsidRPr="006B524D">
                    <w:rPr>
                      <w:rFonts w:ascii="メイリオ" w:eastAsia="メイリオ" w:hAnsi="メイリオ" w:hint="eastAsia"/>
                      <w:color w:val="000000" w:themeColor="text1"/>
                    </w:rPr>
                    <w:t>＞</w:t>
                  </w:r>
                </w:p>
                <w:p w:rsidR="001B1739" w:rsidRPr="00467D10" w:rsidRDefault="001B1739" w:rsidP="00467D10">
                  <w:pPr>
                    <w:snapToGrid w:val="0"/>
                    <w:spacing w:line="400" w:lineRule="exact"/>
                    <w:jc w:val="center"/>
                    <w:rPr>
                      <w:rFonts w:ascii="メイリオ" w:eastAsia="メイリオ" w:hAnsi="メイリオ"/>
                      <w:color w:val="000000" w:themeColor="text1"/>
                      <w:sz w:val="22"/>
                    </w:rPr>
                  </w:pPr>
                </w:p>
              </w:txbxContent>
            </v:textbox>
          </v:rect>
        </w:pict>
      </w:r>
    </w:p>
    <w:p w:rsidR="005A1B8C" w:rsidRDefault="005B7DE0" w:rsidP="001C6C83">
      <w:pPr>
        <w:spacing w:line="360" w:lineRule="exact"/>
        <w:ind w:firstLineChars="200" w:firstLine="360"/>
        <w:rPr>
          <w:rFonts w:ascii="Meiryo UI" w:eastAsia="Meiryo UI" w:hAnsi="Meiryo UI"/>
        </w:rPr>
      </w:pPr>
      <w:r>
        <w:rPr>
          <w:rFonts w:ascii="Meiryo UI" w:eastAsia="Meiryo UI" w:hAnsi="Meiryo UI"/>
          <w:noProof/>
          <w:sz w:val="18"/>
        </w:rPr>
        <w:drawing>
          <wp:anchor distT="0" distB="0" distL="114300" distR="114300" simplePos="0" relativeHeight="251696640" behindDoc="0" locked="0" layoutInCell="1" allowOverlap="1">
            <wp:simplePos x="0" y="0"/>
            <wp:positionH relativeFrom="column">
              <wp:posOffset>5821680</wp:posOffset>
            </wp:positionH>
            <wp:positionV relativeFrom="paragraph">
              <wp:posOffset>230506</wp:posOffset>
            </wp:positionV>
            <wp:extent cx="1009650" cy="100965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qrcode_202008261630.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9667" cy="1009667"/>
                    </a:xfrm>
                    <a:prstGeom prst="rect">
                      <a:avLst/>
                    </a:prstGeom>
                  </pic:spPr>
                </pic:pic>
              </a:graphicData>
            </a:graphic>
          </wp:anchor>
        </w:drawing>
      </w:r>
      <w:r w:rsidR="00A7378A" w:rsidRPr="00A7378A">
        <w:rPr>
          <w:rFonts w:ascii="Meiryo UI" w:eastAsia="Meiryo UI" w:hAnsi="Meiryo UI"/>
          <w:noProof/>
          <w:sz w:val="18"/>
        </w:rPr>
        <w:pict>
          <v:shape id="_x0000_s1053" type="#_x0000_t202" style="position:absolute;left:0;text-align:left;margin-left:121.35pt;margin-top:13.8pt;width:345.6pt;height:34.55pt;z-index:251652608;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XTEgMAAM8GAAAOAAAAZHJzL2Uyb0RvYy54bWysVclu2zAQvRfoPxC8K1osWwsiB7ZsFQXS&#10;BUiKnmmJsohKpErSkYOi/94hFcXOciia+iBwyOHwvVmeL6+OXYvuqFRM8Az7Fx5GlJeiYnyf4W+3&#10;hRNjpDThFWkFpxm+pwpfLd+/uxz6lAaiEW1FJYIgXKVDn+FG6z51XVU2tCPqQvSUw2EtZEc0mHLv&#10;VpIMEL1r3cDzFu4gZNVLUVKlYHczHuKljV/XtNRf6lpRjdoMAzZtv9J+d+brLi9Jupekb1j5AIP8&#10;A4qOMA6PPobaEE3QQbIXoTpWSqFErS9K0bmirllJLQdg43vP2Nw0pKeWCyRH9Y9pUv8vbPn57qtE&#10;rILaBRhx0kGNbulRo7U4omRu8jP0KgW3mx4c9RH2wddyVf21KH8oxEXeEL6nKynF0FBSAT7f3HTP&#10;ro5xlAmyGz6JCt4hBy1soGMtO5M8SAeC6FCn+8faGCwlbIazOPEDOCrhDIwotuBckk63e6n0Byo6&#10;ZBYZllB7G53cXStt0JB0cjGPcVGwtrX1b/mTDXAcd6htoPE2SQEJLI2nwWSL+yvxkm28jUMnDBZb&#10;J/Q2G2dV5KGzKPxovplt8nzj/zYo/DBtWFVRbh6dGs0P/66QDy0/tshjqynRssqEM5DswNC8leiO&#10;QKuTsqRcj0WAw5On+xSJzQrQecbKD0JvHSROsYgjJyzCuZNEXux4frJOFl6YhJviKatrxunbWaEh&#10;w8k8mI/ddQL9gp4+vkKNpB3TICYt6zIce+Y3jrdpyS2vbKk1Ye24PsuEQf96JlbF3Iug25woms+c&#10;cLb1nHVc5M4q9xeLaLvO19tn9d3anlFvT4YtydSAxhAHYHfTVAOqmGnw2TwJfAwGyFkQjXwRafeg&#10;w6WWGEmhvzPdWBEx4/RKm+z2gZ3Ts+BjHk7vnqXpgdopUzAo01DYUTfTPc65Pu6OVlWC2SQhO1Hd&#10;w/APoLUZVj8PRFKM2o8cxMII87SQ02I3LQgvGwEcLanRyLWVcMOIixXISM3shBu9Gd8BkMYA1bRw&#10;HxTeyPK5bb1O/0PLPwAAAP//AwBQSwMEFAAGAAgAAAAhAFy2mYnhAAAACQEAAA8AAABkcnMvZG93&#10;bnJldi54bWxMj8FKw0AQhu+C77CM4M1uTCVrYzZFLZaAIJiW4nGbHZNgdjdmt03y9o4nvf3DfPzz&#10;TbaeTMfOOPjWWQm3iwgY2srp1tYS9ruXm3tgPiirVecsSpjRwzq/vMhUqt1o3/FchppRifWpktCE&#10;0Kec+6pBo/zC9Whp9+kGowKNQ831oEYqNx2PoyjhRrWWLjSqx+cGq6/yZCQUH98boetiU2zHrXjd&#10;Pc2Ht3KW8vpqenwAFnAKfzD86pM65OR0dCerPeskxHexIJSCSIARsFouV8COFBIBPM/4/w/yHwAA&#10;AP//AwBQSwECLQAUAAYACAAAACEAtoM4kv4AAADhAQAAEwAAAAAAAAAAAAAAAAAAAAAAW0NvbnRl&#10;bnRfVHlwZXNdLnhtbFBLAQItABQABgAIAAAAIQA4/SH/1gAAAJQBAAALAAAAAAAAAAAAAAAAAC8B&#10;AABfcmVscy8ucmVsc1BLAQItABQABgAIAAAAIQCH3vXTEgMAAM8GAAAOAAAAAAAAAAAAAAAAAC4C&#10;AABkcnMvZTJvRG9jLnhtbFBLAQItABQABgAIAAAAIQBctpmJ4QAAAAkBAAAPAAAAAAAAAAAAAAAA&#10;AGwFAABkcnMvZG93bnJldi54bWxQSwUGAAAAAAQABADzAAAAegYAAAAA&#10;" filled="f" fillcolor="#4f81bd [3204]" stroked="f" strokecolor="black [3213]">
            <v:shadow color="#eeece1 [3214]"/>
            <v:textbox inset="0,0,0,0">
              <w:txbxContent>
                <w:p w:rsidR="003805FC" w:rsidRPr="00E7501E" w:rsidRDefault="003805FC" w:rsidP="003805FC">
                  <w:pPr>
                    <w:pStyle w:val="Web"/>
                    <w:snapToGrid w:val="0"/>
                    <w:rPr>
                      <w:rFonts w:asciiTheme="majorEastAsia" w:eastAsiaTheme="majorEastAsia" w:hAnsiTheme="majorEastAsia" w:cs="メイリオ"/>
                      <w:kern w:val="24"/>
                      <w:sz w:val="44"/>
                      <w:szCs w:val="20"/>
                    </w:rPr>
                  </w:pPr>
                  <w:r w:rsidRPr="00E7501E">
                    <w:rPr>
                      <w:rFonts w:asciiTheme="majorEastAsia" w:eastAsiaTheme="majorEastAsia" w:hAnsiTheme="majorEastAsia"/>
                      <w:sz w:val="36"/>
                    </w:rPr>
                    <w:t>https://</w:t>
                  </w:r>
                  <w:r w:rsidR="00215B24" w:rsidRPr="00E7501E">
                    <w:rPr>
                      <w:rFonts w:asciiTheme="majorEastAsia" w:eastAsiaTheme="majorEastAsia" w:hAnsiTheme="majorEastAsia"/>
                      <w:sz w:val="36"/>
                    </w:rPr>
                    <w:t>rod-m</w:t>
                  </w:r>
                  <w:r w:rsidRPr="00E7501E">
                    <w:rPr>
                      <w:rFonts w:asciiTheme="majorEastAsia" w:eastAsiaTheme="majorEastAsia" w:hAnsiTheme="majorEastAsia"/>
                      <w:sz w:val="36"/>
                    </w:rPr>
                    <w:t>.com/</w:t>
                  </w:r>
                  <w:r w:rsidR="00215B24" w:rsidRPr="00E7501E">
                    <w:rPr>
                      <w:rFonts w:asciiTheme="majorEastAsia" w:eastAsiaTheme="majorEastAsia" w:hAnsiTheme="majorEastAsia"/>
                      <w:sz w:val="36"/>
                    </w:rPr>
                    <w:t>aig-els</w:t>
                  </w:r>
                  <w:r w:rsidRPr="00E7501E">
                    <w:rPr>
                      <w:rFonts w:asciiTheme="majorEastAsia" w:eastAsiaTheme="majorEastAsia" w:hAnsiTheme="majorEastAsia"/>
                      <w:sz w:val="36"/>
                    </w:rPr>
                    <w:t>/</w:t>
                  </w:r>
                  <w:r w:rsidR="00F017CC">
                    <w:rPr>
                      <w:rFonts w:asciiTheme="majorEastAsia" w:eastAsiaTheme="majorEastAsia" w:hAnsiTheme="majorEastAsia"/>
                      <w:sz w:val="36"/>
                    </w:rPr>
                    <w:t>101</w:t>
                  </w:r>
                  <w:r w:rsidR="000A4BD5">
                    <w:rPr>
                      <w:rFonts w:asciiTheme="majorEastAsia" w:eastAsiaTheme="majorEastAsia" w:hAnsiTheme="majorEastAsia"/>
                      <w:sz w:val="36"/>
                    </w:rPr>
                    <w:t>6</w:t>
                  </w:r>
                  <w:r w:rsidR="00215B24" w:rsidRPr="00E7501E">
                    <w:rPr>
                      <w:rFonts w:asciiTheme="majorEastAsia" w:eastAsiaTheme="majorEastAsia" w:hAnsiTheme="majorEastAsia"/>
                      <w:sz w:val="36"/>
                    </w:rPr>
                    <w:t>.html</w:t>
                  </w:r>
                </w:p>
              </w:txbxContent>
            </v:textbox>
            <w10:wrap anchorx="margin"/>
          </v:shape>
        </w:pict>
      </w:r>
      <w:r w:rsidR="00A7378A" w:rsidRPr="00A7378A">
        <w:rPr>
          <w:rFonts w:ascii="Meiryo UI" w:eastAsia="Meiryo UI" w:hAnsi="Meiryo UI"/>
          <w:noProof/>
          <w:sz w:val="18"/>
        </w:rPr>
        <w:pict>
          <v:shape id="_x0000_s1054" type="#_x0000_t202" style="position:absolute;left:0;text-align:left;margin-left:29.35pt;margin-top:12.65pt;width:113.35pt;height:28.3pt;z-index:251651584;visibility:visible;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mI4wIAACUGAAAOAAAAZHJzL2Uyb0RvYy54bWysVMuOmzAU3VfqP1jeM0ACeaAho4SQqlJf&#10;0kzVtYNNsAo2tZ2BUdV/77UJmUzaRVUNC+Tn8Tn3nntv7/qmRo9MaS5FisObACMmCkm5OKT468PO&#10;W2CkDRGU1FKwFD8xje9Wb9/cdm3CJrKSNWUKAYjQSdemuDKmTXxfFxVriL6RLROwWUrVEANTdfCp&#10;Ih2gN7U/CYKZ30lFWyULpjWsbodNvHL4ZckK87ksNTOoTjFwM+6v3H9v//7qliQHRdqKFyca5D9Y&#10;NIQLePQMtSWGoKPif0A1vFBSy9LcFLLxZVnygjkNoCYMrtTcV6RlTgsER7fnMOnXgy0+PX5RiNMU&#10;T0KMBGkgRw+sN2gje7SMbXy6Vidw7L6Fg6aHdciz06rbD7L4rpGQWUXEga2Vkl3FCAV+ob3pX1wd&#10;cLQF2XcfJYV3yNFIB9SXqrHBg3AgQIc8PZ1zY7kU9slouoyjGKMC9qbxMgpd8nySjLdbpc07Jhtk&#10;BylWkHuHTh4/aGPZkGQ8Yh8Tcsfr2uW/FqhL8TKexIMuWXNqN+0x50SW1Qo9EvCQ6QdlsHF5quEG&#10;bFzzJsWLwH6DsWwwckHdI4bwehgDkVpYbOYMOrCDWW9g6NZBszPPz2WwzBf5IvKiySz3omC79da7&#10;LPJmu3Aeb6fbLNuGvyzpMEoqTikTlvdo5DD6N6OcSmqw4NnKLwRehYEUBRPmL6HwXzJxUQdhL1Wt&#10;d3Ewj6YLbz6Pp140zQNvs9hl3joLZ7N5vsk2+ZWq3EVKv46wc9gtK3mEzN1XtEOUW9uAtWwlUA5N&#10;YjIfcolIfYDuVhiFkZLmGzeVK01rUotxFZz9YeLcfwE+xGFMt52dE3aS9hwpsMdoBVdAtmaG6jH9&#10;vh9qNRoLcy/pE5RUBx0sxfrHkSiGUf1eQAnadjcO1DjYjwMiikqCRidqmGTGNUarSMg1FGfJXd3Y&#10;Kh7eAZJ2Ar3I0T31TdvsLufu1HN3X/0GAAD//wMAUEsDBBQABgAIAAAAIQDQL5lu3QAAAAgBAAAP&#10;AAAAZHJzL2Rvd25yZXYueG1sTI/BTsMwEETvSPyDtUjcqNOUFDdkUyEkJC4VpfABbrxNIuJ1artt&#10;+HvMCY6jGc28qdaTHcSZfOgdI8xnGQjixpmeW4TPj5c7BSJEzUYPjgnhmwKs6+urSpfGXfidzrvY&#10;ilTCodQIXYxjKWVoOrI6zNxInLyD81bHJH0rjdeXVG4HmWfZUlrdc1ro9EjPHTVfu5NF0NuMXzcL&#10;f8z745KbzfTmcyURb2+mp0cQkab4F4Zf/IQOdWLauxObIAaEQj2kJEJeLEAkP1fFPYg9gpqvQNaV&#10;/H+g/gEAAP//AwBQSwECLQAUAAYACAAAACEAtoM4kv4AAADhAQAAEwAAAAAAAAAAAAAAAAAAAAAA&#10;W0NvbnRlbnRfVHlwZXNdLnhtbFBLAQItABQABgAIAAAAIQA4/SH/1gAAAJQBAAALAAAAAAAAAAAA&#10;AAAAAC8BAABfcmVscy8ucmVsc1BLAQItABQABgAIAAAAIQAtxTmI4wIAACUGAAAOAAAAAAAAAAAA&#10;AAAAAC4CAABkcnMvZTJvRG9jLnhtbFBLAQItABQABgAIAAAAIQDQL5lu3QAAAAgBAAAPAAAAAAAA&#10;AAAAAAAAAD0FAABkcnMvZG93bnJldi54bWxQSwUGAAAAAAQABADzAAAARwYAAAAA&#10;" filled="f" fillcolor="#4f81bd [3204]" strokecolor="black [3213]">
            <v:shadow color="#eeece1 [3214]"/>
            <v:textbox inset="0,0,0,0">
              <w:txbxContent>
                <w:p w:rsidR="003805FC" w:rsidRPr="00800EDC" w:rsidRDefault="003805FC" w:rsidP="003805FC">
                  <w:pPr>
                    <w:pStyle w:val="Web"/>
                    <w:snapToGrid w:val="0"/>
                    <w:jc w:val="center"/>
                    <w:rPr>
                      <w:rFonts w:ascii="メイリオ" w:eastAsia="メイリオ" w:hAnsi="メイリオ" w:cs="メイリオ"/>
                      <w:color w:val="000000" w:themeColor="text1"/>
                      <w:kern w:val="24"/>
                      <w:sz w:val="32"/>
                      <w:szCs w:val="20"/>
                    </w:rPr>
                  </w:pPr>
                  <w:r w:rsidRPr="00800EDC">
                    <w:rPr>
                      <w:rFonts w:ascii="メイリオ" w:eastAsia="メイリオ" w:hAnsi="メイリオ" w:cs="メイリオ" w:hint="eastAsia"/>
                      <w:color w:val="000000" w:themeColor="text1"/>
                      <w:kern w:val="24"/>
                      <w:sz w:val="32"/>
                      <w:szCs w:val="20"/>
                    </w:rPr>
                    <w:t>申込</w:t>
                  </w:r>
                  <w:r w:rsidRPr="00800EDC">
                    <w:rPr>
                      <w:rFonts w:ascii="メイリオ" w:eastAsia="メイリオ" w:hAnsi="メイリオ" w:cs="メイリオ"/>
                      <w:color w:val="000000" w:themeColor="text1"/>
                      <w:kern w:val="24"/>
                      <w:sz w:val="32"/>
                      <w:szCs w:val="20"/>
                    </w:rPr>
                    <w:t>サイト</w:t>
                  </w:r>
                </w:p>
              </w:txbxContent>
            </v:textbox>
            <w10:wrap anchorx="page"/>
          </v:shape>
        </w:pict>
      </w:r>
    </w:p>
    <w:p w:rsidR="00A57FAF" w:rsidRDefault="00A57FAF" w:rsidP="001C6C83">
      <w:pPr>
        <w:spacing w:line="360" w:lineRule="exact"/>
        <w:ind w:firstLineChars="200" w:firstLine="420"/>
        <w:rPr>
          <w:rFonts w:ascii="Meiryo UI" w:eastAsia="Meiryo UI" w:hAnsi="Meiryo UI"/>
        </w:rPr>
      </w:pPr>
    </w:p>
    <w:p w:rsidR="00000F90" w:rsidRDefault="00A7378A" w:rsidP="00D91114">
      <w:pPr>
        <w:jc w:val="right"/>
        <w:rPr>
          <w:rFonts w:ascii="Meiryo UI" w:eastAsia="Meiryo UI" w:hAnsi="Meiryo UI"/>
          <w:sz w:val="18"/>
        </w:rPr>
      </w:pPr>
      <w:r>
        <w:rPr>
          <w:rFonts w:ascii="Meiryo UI" w:eastAsia="Meiryo UI" w:hAnsi="Meiryo UI"/>
          <w:noProof/>
          <w:sz w:val="18"/>
        </w:rPr>
        <w:pict>
          <v:shape id="_x0000_s1055" type="#_x0000_t202" style="position:absolute;left:0;text-align:left;margin-left:177.8pt;margin-top:9.95pt;width:283.15pt;height:25.9pt;z-index:25246361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6+5wEAALwDAAAOAAAAZHJzL2Uyb0RvYy54bWysU8tu2zAQvBfoPxC815JlOIgFy0GaIEWB&#10;9AEk+YAVRVpEJS5L0pb8911Slps2t6IXgVwuhzOzo+3N2HfsKJ3XaCq+XOScSSOw0WZf8Zfnhw/X&#10;nPkApoEOjaz4SXp+s3v/bjvYUhbYYtdIxwjE+HKwFW9DsGWWedHKHvwCrTR0qND1EGjr9lnjYCD0&#10;vsuKPL/KBnSNdSik91S9nw75LuErJUX4ppSXgXUVJ24hfV361vGb7bZQ7h3YVoszDfgHFj1oQ49e&#10;oO4hADs4/Qaq18KhRxUWAvsMldJCJg2kZpn/peapBSuTFjLH24tN/v/Biq/H747ppuJFsebMQE9D&#10;epZjYB9xZJt1NGiwvqS+J0udYaQ6DTqJ9fYRxQ/PDN61YPby1jkcWgkNEVzGm9mrqxOOjyD18AUb&#10;egcOARPQqFwf3SM/GKHToE6X4UQugoqr9eYqz4mjoLNVcb1ZpellUM63rfPhk8SexUXFHQ0/ocPx&#10;0YfIBsq5JT5m8EF3XQpAZ/4oUONUkSlB020oickZKMqKSiZNYazHycKLXTU2JxI6ULAq7n8ewEnO&#10;us+GjIkpnBduXtTzAoxokfIpguNs2tyFlNeJ4S1ZpnRSE0lM75yNpogkkec4xwy+3qeu3z/d7hcA&#10;AAD//wMAUEsDBBQABgAIAAAAIQDFWnUM3wAAAAkBAAAPAAAAZHJzL2Rvd25yZXYueG1sTI/LbsIw&#10;EEX3lfoP1lRiU4ETKh4JcRBQla5YhPYDTDwkEfE4ig2k/fpOV+1uRvfozplsPdhW3LD3jSMF8SQC&#10;gVQ601Cl4PPjbbwE4YMmo1tHqOALPazzx4dMp8bdqcDbMVSCS8inWkEdQpdK6csarfYT1yFxdna9&#10;1YHXvpKm13cut62cRtFcWt0QX6h1h7say8vxahXgpnDfh4vf22L7utufG8Jn+a7U6GnYrEAEHMIf&#10;DL/6rA45O53clYwXrYKX2WzOKAdJAoKBZBrzcFKwiBcg80z+/yD/AQAA//8DAFBLAQItABQABgAI&#10;AAAAIQC2gziS/gAAAOEBAAATAAAAAAAAAAAAAAAAAAAAAABbQ29udGVudF9UeXBlc10ueG1sUEsB&#10;Ai0AFAAGAAgAAAAhADj9If/WAAAAlAEAAAsAAAAAAAAAAAAAAAAALwEAAF9yZWxzLy5yZWxzUEsB&#10;Ai0AFAAGAAgAAAAhAJFTHr7nAQAAvAMAAA4AAAAAAAAAAAAAAAAALgIAAGRycy9lMm9Eb2MueG1s&#10;UEsBAi0AFAAGAAgAAAAhAMVadQzfAAAACQEAAA8AAAAAAAAAAAAAAAAAQQQAAGRycy9kb3ducmV2&#10;LnhtbFBLBQYAAAAABAAEAPMAAABNBQAAAAA=&#10;" filled="f" stroked="f">
            <v:textbox inset="0,0,0,0">
              <w:txbxContent>
                <w:p w:rsidR="00FC5FCA" w:rsidRPr="00FC5FCA" w:rsidRDefault="00FC5FCA" w:rsidP="00FC5FCA">
                  <w:pPr>
                    <w:pStyle w:val="Web"/>
                    <w:adjustRightInd w:val="0"/>
                    <w:snapToGrid w:val="0"/>
                    <w:spacing w:before="0" w:beforeAutospacing="0" w:after="0" w:afterAutospacing="0"/>
                    <w:rPr>
                      <w:rFonts w:asciiTheme="majorEastAsia" w:eastAsiaTheme="majorEastAsia" w:hAnsiTheme="majorEastAsia"/>
                      <w:sz w:val="14"/>
                      <w:szCs w:val="14"/>
                    </w:rPr>
                  </w:pPr>
                  <w:r w:rsidRPr="00FC5FCA">
                    <w:rPr>
                      <w:rFonts w:asciiTheme="majorEastAsia" w:eastAsiaTheme="majorEastAsia" w:hAnsiTheme="majorEastAsia" w:hint="eastAsia"/>
                      <w:sz w:val="14"/>
                      <w:szCs w:val="14"/>
                    </w:rPr>
                    <w:t>※事前登録のフォーム入力時に「参加コード」（代理店コード）を入力して下さい。</w:t>
                  </w:r>
                </w:p>
                <w:p w:rsidR="00FB6072" w:rsidRPr="00FC5FCA" w:rsidRDefault="00FC5FCA" w:rsidP="00FC5FCA">
                  <w:pPr>
                    <w:pStyle w:val="Web"/>
                    <w:adjustRightInd w:val="0"/>
                    <w:snapToGrid w:val="0"/>
                    <w:spacing w:before="0" w:beforeAutospacing="0" w:after="0" w:afterAutospacing="0"/>
                    <w:rPr>
                      <w:rFonts w:asciiTheme="majorEastAsia" w:eastAsiaTheme="majorEastAsia" w:hAnsiTheme="majorEastAsia"/>
                      <w:sz w:val="14"/>
                      <w:szCs w:val="14"/>
                    </w:rPr>
                  </w:pPr>
                  <w:r w:rsidRPr="00FC5FCA">
                    <w:rPr>
                      <w:rFonts w:asciiTheme="majorEastAsia" w:eastAsiaTheme="majorEastAsia" w:hAnsiTheme="majorEastAsia" w:hint="eastAsia"/>
                      <w:sz w:val="14"/>
                      <w:szCs w:val="14"/>
                    </w:rPr>
                    <w:t>※参加コード（代理店コード）が不明のときは「00000」とゼロを 5 つ入力して下さい。</w:t>
                  </w:r>
                </w:p>
              </w:txbxContent>
            </v:textbox>
            <w10:wrap anchorx="margin"/>
          </v:shape>
        </w:pict>
      </w:r>
      <w:r>
        <w:rPr>
          <w:rFonts w:ascii="Meiryo UI" w:eastAsia="Meiryo UI" w:hAnsi="Meiryo UI"/>
          <w:noProof/>
          <w:sz w:val="18"/>
        </w:rPr>
        <w:pict>
          <v:shape id="_x0000_s1056" type="#_x0000_t202" style="position:absolute;left:0;text-align:left;margin-left:123.05pt;margin-top:12.35pt;width:66.2pt;height:23.6pt;z-index:2524615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qbEgMAAM4GAAAOAAAAZHJzL2Uyb0RvYy54bWysVcuOmzAU3VfqP1jeMzxCQkBDRgkJVaXp&#10;Q5qpunbABKtgU9sZMqr67702Ick8FlWnWSA/r8+599yT65tD26AHKhUTPMX+lYcR5YUoGd+l+Nt9&#10;7swxUprwkjSC0xQ/UoVvFu/fXfddQgNRi6akEkEQrpK+S3GtdZe4ripq2hJ1JTrKYbMSsiUapnLn&#10;lpL0EL1t3MDzZm4vZNlJUVClYHU9bOKFjV9VtNBfqkpRjZoUAzZtv9J+t+brLq5JspOkq1lxhEH+&#10;AUVLGIdHT6HWRBO0l+xFqJYVUihR6atCtK6oKlZQywHY+N4zNnc16ajlAslR3SlN6v+FLT4/fJWI&#10;lSkOJhhx0kKN7ulBo5U4oHhq8tN3KoFjdx0c1AdYhzpbrqq7FcUPhbjIasJ3dCml6GtKSsDnm5vu&#10;xdUhjjJBtv0nUcI7ZK+FDXSoZGuSB+lAEB3q9HiqjcFSwOI89KIQdgrYCuI4CmztXJKMlzup9Acq&#10;WmQGKZZQehucPNwqbcCQZDxi3uIiZ01jy9/wJwtwcFihVj/DbZIAEBiakwaSre2v2Is38808dMJg&#10;tnFCb712lnkWOrPcj6bryTrL1v5vg8IPk5qVJeXm0VFnfvh3dTwqflDISWlKNKw04Qwk2y80ayR6&#10;IKB0UhSU66EGsHk+6T5FYrMCdJ6x8oPQWwWxk8/mkRPm4dSJI2/ueH68imdeGIfr/CmrW8bp21mh&#10;PsXxNJgO4jqDfkFPH16hRpKWafCShrWgFs/8hu42itzw0pZaE9YM44tMGPSvZ2KZT0F1k7kTRdOJ&#10;E042nrOa55mzzPzZLNqsstXmWX03VjPq7cmwJRkFaCZiD+zu6rJHJTMCn0zjwMcwATcLooEvIs0O&#10;bLjQEiMp9Hema+shpptekcl2F9g2vQg+5OH87kWajtTOmYJGGZvCdrpp7qHN9WF7GExlNjrIVpSP&#10;0Ps9WG2K1c89kRSj5iMHrzC+PA7kONiOA8KLWgBHS2qYZNo6uGHExRJcpGK2w43dDO8ASDMB07Rw&#10;jwZvXPlybk+d/4YWfwAAAP//AwBQSwMEFAAGAAgAAAAhAGMzLkThAAAACQEAAA8AAABkcnMvZG93&#10;bnJldi54bWxMj8FKw0AQhu+C77CM4M1uUrVbYzZFLZaAIDQt4nGbHZNgdjZmt03y9m5PepthPv75&#10;/nQ1mpadsHeNJQnxLAKGVFrdUCVhv3u9WQJzXpFWrSWUMKGDVXZ5kapE24G2eCp8xUIIuURJqL3v&#10;Es5dWaNRbmY7pHD7sr1RPqx9xXWvhhBuWj6PogU3qqHwoVYdvtRYfhdHIyH//FkLXeXrfDNsxNvu&#10;efp4LyYpr6/Gp0dgHkf/B8NZP6hDFpwO9kjasVbC/G4RB/Q8CGABuBXLe2AHCSJ+AJ6l/H+D7BcA&#10;AP//AwBQSwECLQAUAAYACAAAACEAtoM4kv4AAADhAQAAEwAAAAAAAAAAAAAAAAAAAAAAW0NvbnRl&#10;bnRfVHlwZXNdLnhtbFBLAQItABQABgAIAAAAIQA4/SH/1gAAAJQBAAALAAAAAAAAAAAAAAAAAC8B&#10;AABfcmVscy8ucmVsc1BLAQItABQABgAIAAAAIQCCgUqbEgMAAM4GAAAOAAAAAAAAAAAAAAAAAC4C&#10;AABkcnMvZTJvRG9jLnhtbFBLAQItABQABgAIAAAAIQBjMy5E4QAAAAkBAAAPAAAAAAAAAAAAAAAA&#10;AGwFAABkcnMvZG93bnJldi54bWxQSwUGAAAAAAQABADzAAAAegYAAAAA&#10;" filled="f" fillcolor="#4f81bd [3204]" stroked="f" strokecolor="black [3213]">
            <v:shadow color="#eeece1 [3214]"/>
            <v:textbox inset="0,0,0,0">
              <w:txbxContent>
                <w:p w:rsidR="00FB6072" w:rsidRPr="005322FE" w:rsidRDefault="00FB6072" w:rsidP="003805FC">
                  <w:pPr>
                    <w:pStyle w:val="Web"/>
                    <w:snapToGrid w:val="0"/>
                    <w:rPr>
                      <w:rFonts w:asciiTheme="majorEastAsia" w:eastAsiaTheme="majorEastAsia" w:hAnsiTheme="majorEastAsia" w:cs="メイリオ"/>
                      <w:color w:val="A6A6A6" w:themeColor="background1" w:themeShade="A6"/>
                      <w:kern w:val="24"/>
                      <w:sz w:val="44"/>
                      <w:szCs w:val="20"/>
                    </w:rPr>
                  </w:pPr>
                  <w:r>
                    <w:rPr>
                      <w:rFonts w:asciiTheme="majorEastAsia" w:eastAsiaTheme="majorEastAsia" w:hAnsiTheme="majorEastAsia"/>
                      <w:color w:val="A6A6A6" w:themeColor="background1" w:themeShade="A6"/>
                      <w:sz w:val="36"/>
                    </w:rPr>
                    <w:t>000</w:t>
                  </w:r>
                  <w:r w:rsidR="0024237B">
                    <w:rPr>
                      <w:rFonts w:asciiTheme="majorEastAsia" w:eastAsiaTheme="majorEastAsia" w:hAnsiTheme="majorEastAsia" w:hint="eastAsia"/>
                      <w:color w:val="A6A6A6" w:themeColor="background1" w:themeShade="A6"/>
                      <w:sz w:val="36"/>
                    </w:rPr>
                    <w:t>00</w:t>
                  </w:r>
                </w:p>
              </w:txbxContent>
            </v:textbox>
            <w10:wrap anchorx="margin"/>
          </v:shape>
        </w:pict>
      </w:r>
      <w:r>
        <w:rPr>
          <w:rFonts w:ascii="Meiryo UI" w:eastAsia="Meiryo UI" w:hAnsi="Meiryo UI"/>
          <w:noProof/>
          <w:sz w:val="18"/>
        </w:rPr>
        <w:pict>
          <v:shape id="_x0000_s1057" type="#_x0000_t202" style="position:absolute;left:0;text-align:left;margin-left:28.25pt;margin-top:12.15pt;width:114.85pt;height:28.3pt;z-index:25246054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u1GwIAAEIEAAAOAAAAZHJzL2Uyb0RvYy54bWysU8tu2zAQvBfoPxC817KduLUFy0HqNEWB&#10;9AEk/YA1RVlESS5L0pb8911SlhukpxbVgViKy+HszO76pjeaHaUPCm3FZ5MpZ9IKrJXdV/z70/2b&#10;JWchgq1Bo5UVP8nAbzavX607V8o5tqhr6RmB2FB2ruJtjK4siiBaaSBM0ElLhw16A5G2fl/UHjpC&#10;N7qYT6dviw597TwKGQL9vRsO+SbjN40U8WvTBBmZrjhxi3n1ed2ltdisodx7cK0SZxrwDywMKEuP&#10;XqDuIAI7ePUHlFHCY8AmTgSaAptGCZlroGpm0xfVPLbgZK6FxAnuIlP4f7Diy/GbZ6qu+BVnFgxZ&#10;9CT7yN5jz1aLJE/nQklZj47yYk//yeZcanAPKH4EZnHbgt3LW++xayXURG+WbhbPrg44IYHsus9Y&#10;0ztwiJiB+sabpB2pwQidbDpdrElcRHryerFcECEm6OxqsbqeZe8KKMfbzof4UaJhKai4J+szOhwf&#10;QkxsoBxT0mMBtarvldZ5k9pNbrVnR6BGif3A/0WWtqyr+GoxXwz1/z2CUZG6XStT8eU0fUP/JdE+&#10;2Dr3YgSlh5gIa5vYydzHQxW06+O5oCRvUnTQNva7Phs5fzfatsP6RIJ31N4VDz8P4CVn+pMlg9Is&#10;jIEfg90YgBUt0pSI6DkbNtuYpybxsXhL1jUqq5pIDO+cDadGzWKfhypNwvN9zvo9+ptfAAAA//8D&#10;AFBLAwQUAAYACAAAACEASa7aHOEAAAAIAQAADwAAAGRycy9kb3ducmV2LnhtbEyPwU7DMBBE70j8&#10;g7VIXFBrk7QhhGwqBKpaOFSl8AFubJKAvQ6x24a/x5zgOJrRzJtyMVrDjnrwnSOE66kApql2qqMG&#10;4e11OcmB+SBJSeNII3xrD4vq/KyUhXInetHHXWhYLCFfSIQ2hL7g3NetttJPXa8peu9usDJEOTRc&#10;DfIUy63hiRAZt7KjuNDKXj+0uv7cHSzC6jldmq2z2c3X6kM8ptur2fppg3h5Md7fAQt6DH9h+MWP&#10;6FBFpr07kPLMIMyzeUwiJLMUWPSTPEuA7RFycQu8Kvn/A9UPAAAA//8DAFBLAQItABQABgAIAAAA&#10;IQC2gziS/gAAAOEBAAATAAAAAAAAAAAAAAAAAAAAAABbQ29udGVudF9UeXBlc10ueG1sUEsBAi0A&#10;FAAGAAgAAAAhADj9If/WAAAAlAEAAAsAAAAAAAAAAAAAAAAALwEAAF9yZWxzLy5yZWxzUEsBAi0A&#10;FAAGAAgAAAAhAHO2W7UbAgAAQgQAAA4AAAAAAAAAAAAAAAAALgIAAGRycy9lMm9Eb2MueG1sUEsB&#10;Ai0AFAAGAAgAAAAhAEmu2hzhAAAACAEAAA8AAAAAAAAAAAAAAAAAdQQAAGRycy9kb3ducmV2Lnht&#10;bFBLBQYAAAAABAAEAPMAAACDBQAAAAA=&#10;" fillcolor="black [3213]" strokecolor="black [3213]">
            <v:textbox inset="0,0,0,0">
              <w:txbxContent>
                <w:p w:rsidR="002C123D" w:rsidRPr="00247ED1" w:rsidRDefault="002C123D" w:rsidP="00247ED1">
                  <w:pPr>
                    <w:pStyle w:val="Web"/>
                    <w:snapToGrid w:val="0"/>
                    <w:spacing w:before="0" w:beforeAutospacing="0" w:after="0" w:afterAutospacing="0" w:line="360" w:lineRule="exact"/>
                    <w:jc w:val="center"/>
                    <w:rPr>
                      <w:rFonts w:ascii="メイリオ" w:eastAsia="メイリオ" w:hAnsi="メイリオ" w:cs="メイリオ"/>
                      <w:b/>
                      <w:color w:val="FFFFFF" w:themeColor="background1"/>
                      <w:kern w:val="24"/>
                      <w:sz w:val="26"/>
                      <w:szCs w:val="26"/>
                    </w:rPr>
                  </w:pPr>
                  <w:r w:rsidRPr="00247ED1">
                    <w:rPr>
                      <w:rFonts w:ascii="メイリオ" w:eastAsia="メイリオ" w:hAnsi="メイリオ" w:cs="メイリオ" w:hint="eastAsia"/>
                      <w:b/>
                      <w:color w:val="FFFFFF" w:themeColor="background1"/>
                      <w:kern w:val="24"/>
                      <w:sz w:val="26"/>
                      <w:szCs w:val="26"/>
                    </w:rPr>
                    <w:t>参加</w:t>
                  </w:r>
                  <w:r w:rsidR="00FB6072" w:rsidRPr="00247ED1">
                    <w:rPr>
                      <w:rFonts w:ascii="メイリオ" w:eastAsia="メイリオ" w:hAnsi="メイリオ" w:cs="メイリオ" w:hint="eastAsia"/>
                      <w:b/>
                      <w:color w:val="FFFFFF" w:themeColor="background1"/>
                      <w:kern w:val="24"/>
                      <w:sz w:val="26"/>
                      <w:szCs w:val="26"/>
                    </w:rPr>
                    <w:t>コード</w:t>
                  </w:r>
                </w:p>
                <w:p w:rsidR="00FB6072" w:rsidRPr="00247ED1" w:rsidRDefault="002C123D" w:rsidP="00247ED1">
                  <w:pPr>
                    <w:pStyle w:val="Web"/>
                    <w:snapToGrid w:val="0"/>
                    <w:spacing w:before="0" w:beforeAutospacing="0" w:after="0" w:afterAutospacing="0" w:line="160" w:lineRule="exact"/>
                    <w:jc w:val="center"/>
                    <w:rPr>
                      <w:rFonts w:ascii="メイリオ" w:eastAsia="メイリオ" w:hAnsi="メイリオ" w:cs="メイリオ"/>
                      <w:b/>
                      <w:color w:val="FFFFFF" w:themeColor="background1"/>
                      <w:kern w:val="24"/>
                      <w:sz w:val="14"/>
                      <w:szCs w:val="20"/>
                    </w:rPr>
                  </w:pPr>
                  <w:r w:rsidRPr="00247ED1">
                    <w:rPr>
                      <w:rFonts w:ascii="メイリオ" w:eastAsia="メイリオ" w:hAnsi="メイリオ" w:cs="メイリオ" w:hint="eastAsia"/>
                      <w:b/>
                      <w:color w:val="FFFFFF" w:themeColor="background1"/>
                      <w:kern w:val="24"/>
                      <w:sz w:val="14"/>
                      <w:szCs w:val="20"/>
                    </w:rPr>
                    <w:t>（代理店</w:t>
                  </w:r>
                  <w:r w:rsidRPr="00247ED1">
                    <w:rPr>
                      <w:rFonts w:ascii="メイリオ" w:eastAsia="メイリオ" w:hAnsi="メイリオ" w:cs="メイリオ"/>
                      <w:b/>
                      <w:color w:val="FFFFFF" w:themeColor="background1"/>
                      <w:kern w:val="24"/>
                      <w:sz w:val="14"/>
                      <w:szCs w:val="20"/>
                    </w:rPr>
                    <w:t>コード</w:t>
                  </w:r>
                  <w:r w:rsidRPr="00247ED1">
                    <w:rPr>
                      <w:rFonts w:ascii="メイリオ" w:eastAsia="メイリオ" w:hAnsi="メイリオ" w:cs="メイリオ" w:hint="eastAsia"/>
                      <w:b/>
                      <w:color w:val="FFFFFF" w:themeColor="background1"/>
                      <w:kern w:val="24"/>
                      <w:sz w:val="14"/>
                      <w:szCs w:val="20"/>
                    </w:rPr>
                    <w:t>）</w:t>
                  </w:r>
                </w:p>
              </w:txbxContent>
            </v:textbox>
            <w10:wrap anchorx="page"/>
          </v:shape>
        </w:pict>
      </w:r>
    </w:p>
    <w:p w:rsidR="00000F90" w:rsidRDefault="00B11C11" w:rsidP="00B11C11">
      <w:pPr>
        <w:tabs>
          <w:tab w:val="left" w:pos="1035"/>
          <w:tab w:val="right" w:pos="10772"/>
        </w:tabs>
        <w:jc w:val="left"/>
        <w:rPr>
          <w:rFonts w:ascii="Meiryo UI" w:eastAsia="Meiryo UI" w:hAnsi="Meiryo UI"/>
          <w:sz w:val="18"/>
        </w:rPr>
      </w:pPr>
      <w:r>
        <w:rPr>
          <w:rFonts w:ascii="Meiryo UI" w:eastAsia="Meiryo UI" w:hAnsi="Meiryo UI"/>
          <w:sz w:val="18"/>
        </w:rPr>
        <w:tab/>
      </w:r>
      <w:r>
        <w:rPr>
          <w:rFonts w:ascii="Meiryo UI" w:eastAsia="Meiryo UI" w:hAnsi="Meiryo UI"/>
          <w:sz w:val="18"/>
        </w:rPr>
        <w:tab/>
      </w:r>
    </w:p>
    <w:p w:rsidR="003805FC" w:rsidRPr="001F1BB4" w:rsidRDefault="00A7378A" w:rsidP="00B11C11">
      <w:pPr>
        <w:tabs>
          <w:tab w:val="left" w:pos="1035"/>
          <w:tab w:val="right" w:pos="10772"/>
        </w:tabs>
        <w:jc w:val="left"/>
        <w:rPr>
          <w:rFonts w:ascii="Meiryo UI" w:eastAsia="Meiryo UI" w:hAnsi="Meiryo UI"/>
          <w:sz w:val="18"/>
        </w:rPr>
      </w:pPr>
      <w:r>
        <w:rPr>
          <w:rFonts w:ascii="Meiryo UI" w:eastAsia="Meiryo UI" w:hAnsi="Meiryo UI"/>
          <w:noProof/>
          <w:sz w:val="18"/>
        </w:rPr>
        <w:pict>
          <v:shape id="_x0000_s1058" type="#_x0000_t202" style="position:absolute;margin-left:120.9pt;margin-top:.9pt;width:415.5pt;height:20.25pt;z-index:2525117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BRLAIAAAwEAAAOAAAAZHJzL2Uyb0RvYy54bWysU82O0zAQviPxDpbvNG3UbLtR09WyyyKk&#10;5UdaeADXcRqL2GNst0k5biXEQ/AKiDPPkxdh7LSlghsiB8vjyXye75vPi6tONWQrrJOgCzoZjSkR&#10;mkMp9bqgH97fPZtT4jzTJWtAi4LuhKNXy6dPFq3JRQo1NKWwBEG0y1tT0Np7kyeJ47VQzI3ACI3J&#10;CqxiHkO7TkrLWkRXTZKOxxdJC7Y0FrhwDk9vhyRdRvyqEty/rSonPGkKir35uNq4rsKaLBcsX1tm&#10;askPbbB/6EIxqfHSE9Qt84xsrPwLSkluwUHlRxxUAlUluYgckM1k/Aebh5oZEbmgOM6cZHL/D5a/&#10;2b6zRJY4O5yUZgpn1O+/9I/f+8ef/f4r6fff+v2+f/yBMUmDXq1xOZY9GCz03XPosDZyd+Ye+EdH&#10;NNzUTK/FtbXQ1oKV2O8kVCZnpQOOCyCr9jWUeC/beIhAXWVVEBPlIYiOc9udZiU6TzgeZunsYp5h&#10;imMuzWaTWRavYPmx2ljnXwpQJGwKatELEZ1t750P3bD8+Eu4TMOdbJroh0aTtqCXWZrFgrOMkh7t&#10;2khV0Pk4fIOBAskXuozFnslm2OMFjT6wDkQHyr5bdVHwdH5UcwXlDnWwMNgTnxNuarCfKWnRmgV1&#10;nzbMCkqaVxq1vJxMp8HLMZhmsxQDe55ZnWeY5ghVUE/JsL3x0f8D52vUvJJRjjCcoZNDz2i5qNLh&#10;eQRPn8fxr9+PePkLAAD//wMAUEsDBBQABgAIAAAAIQAolPwm2wAAAAkBAAAPAAAAZHJzL2Rvd25y&#10;ZXYueG1sTI9NT8MwDIbvSPyHyEjcWLJSvkrTCYG4gjY+JG5e47UVjVM12Vr+Pd4JTrb1WK8fl6vZ&#10;9+pAY+wCW1guDCjiOriOGwvvb88Xt6BiQnbYByYLPxRhVZ2elFi4MPGaDpvUKAnhWKCFNqWh0DrW&#10;LXmMizAQC9uF0WOScWy0G3GScN/rzJhr7bFjudDiQI8t1d+bvbfw8bL7+szNa/Pkr4YpzEazv9PW&#10;np/ND/egEs3pbxmO+qIOlThtw55dVL2FLF+KehIg5cjNTSbd1kKeXYKuSv3/g+oXAAD//wMAUEsB&#10;Ai0AFAAGAAgAAAAhALaDOJL+AAAA4QEAABMAAAAAAAAAAAAAAAAAAAAAAFtDb250ZW50X1R5cGVz&#10;XS54bWxQSwECLQAUAAYACAAAACEAOP0h/9YAAACUAQAACwAAAAAAAAAAAAAAAAAvAQAAX3JlbHMv&#10;LnJlbHNQSwECLQAUAAYACAAAACEA757AUSwCAAAMBAAADgAAAAAAAAAAAAAAAAAuAgAAZHJzL2Uy&#10;b0RvYy54bWxQSwECLQAUAAYACAAAACEAKJT8JtsAAAAJAQAADwAAAAAAAAAAAAAAAACGBAAAZHJz&#10;L2Rvd25yZXYueG1sUEsFBgAAAAAEAAQA8wAAAI4FAAAAAA==&#10;" filled="f" stroked="f">
            <v:textbox>
              <w:txbxContent>
                <w:p w:rsidR="001F1BB4" w:rsidRPr="00386E07" w:rsidRDefault="001F1BB4" w:rsidP="001F1BB4">
                  <w:pPr>
                    <w:spacing w:line="0" w:lineRule="atLeast"/>
                    <w:rPr>
                      <w:b/>
                      <w:color w:val="C00000"/>
                    </w:rPr>
                  </w:pPr>
                  <w:r w:rsidRPr="00386E07">
                    <w:rPr>
                      <w:rFonts w:hint="eastAsia"/>
                      <w:b/>
                      <w:color w:val="C00000"/>
                    </w:rPr>
                    <w:t>お申込み</w:t>
                  </w:r>
                  <w:r w:rsidRPr="00386E07">
                    <w:rPr>
                      <w:b/>
                      <w:color w:val="C00000"/>
                    </w:rPr>
                    <w:t>の際</w:t>
                  </w:r>
                  <w:r w:rsidRPr="00386E07">
                    <w:rPr>
                      <w:rFonts w:hint="eastAsia"/>
                      <w:b/>
                      <w:color w:val="C00000"/>
                    </w:rPr>
                    <w:t>は</w:t>
                  </w:r>
                  <w:r w:rsidRPr="00386E07">
                    <w:rPr>
                      <w:b/>
                      <w:color w:val="C00000"/>
                    </w:rPr>
                    <w:t>必ず、所属法人会名をご記載ください。</w:t>
                  </w:r>
                </w:p>
              </w:txbxContent>
            </v:textbox>
            <w10:wrap type="square"/>
          </v:shape>
        </w:pict>
      </w:r>
    </w:p>
    <w:p w:rsidR="003805FC" w:rsidRDefault="00A7378A" w:rsidP="00B11C11">
      <w:pPr>
        <w:tabs>
          <w:tab w:val="left" w:pos="1035"/>
          <w:tab w:val="right" w:pos="10772"/>
        </w:tabs>
        <w:jc w:val="left"/>
        <w:rPr>
          <w:rFonts w:ascii="Meiryo UI" w:eastAsia="Meiryo UI" w:hAnsi="Meiryo UI"/>
          <w:sz w:val="18"/>
        </w:rPr>
      </w:pPr>
      <w:r w:rsidRPr="00A7378A">
        <w:rPr>
          <w:noProof/>
        </w:rPr>
        <w:pict>
          <v:shape id="_x0000_s1059" type="#_x0000_t202" style="position:absolute;margin-left:-3.25pt;margin-top:1.45pt;width:168.25pt;height:19.4pt;z-index:2524892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U7FEAMAAMUGAAAOAAAAZHJzL2Uyb0RvYy54bWysVclu2zAQvRfoPxC8K1otS0LkwJuKAukC&#10;JEXPtERZRCVSJenIQdF/75DyluVQNPWBELfH92bejK9v9l2LHqhUTPAc+1ceRpSXomJ8m+Nv94WT&#10;YKQ04RVpBac5fqQK38zev7se+owGohFtRSUCEK6yoc9xo3Wfua4qG9oRdSV6ymGzFrIjGqZy61aS&#10;DIDetW7gebE7CFn1UpRUKVhdjZt4ZvHrmpb6S10rqlGbY+Cm7SjtuDGjO7sm2VaSvmHlgQb5BxYd&#10;YRwePUGtiCZoJ9kLqI6VUihR66tSdK6oa1ZSqwHU+N4zNXcN6anVAsFR/SlM6v/Blp8fvkrEqhwH&#10;UYoRJx0k6Z7uNVqIPUonJkBDrzI4d9fDSb2HdUi0Fav6W1H+UIiLZUP4ls6lFENDSQUEfXPTvbg6&#10;4igDshk+iQreITstLNC+lp2JHsQDATok6vGUHMOlhMXAD+PpdIJRCXtBFIeJzZ5LsuPtXir9gYoO&#10;mY8cS0i+RScPt0obNiQ7HjGPcVGwtrUGaPmTBTg4rlDroPE2yYAJfJqThpPN7q/US9fJOomcKIjX&#10;TuStVs68WEZOXPjTySpcLZcr/7dh4UdZw6qKcvPo0Wl+9HeZPHh+9MjJa0q0rDJwhpKtGLpsJXog&#10;4HVSlpTrMQmweT7pPmViowJynqnyg8hbBKlTxMnUiYpo4qRTL3E8P12ksRel0ap4quqWcfp2VWjI&#10;cToJJqO7zqRfyNP7V6SRrGMauknLuhwnnvmN9W0sueaVTbUmrB2/LyJh2L8eiXkx8aZRmDhgvdCJ&#10;wrXnLJJi6cyXfhxP14vlYv0sv2vrGfX2YNiUHA1oJmIH6u6aakAVMwYPJ2ngY5hAPwumo15E2i00&#10;4lJLjKTQ35lubBcx5fSKTTbbwNbpBfgYh/O7F2E6SDtHCgrlWBS21E11j3Wu95v92FbSYwvZiOoR&#10;in+AZptj9XNHJMWo/cihWSRhGkP30XYS+WkCZS4vdzYXO0YGF3PoHTWzZW2azAgOzMwEeqXleOjr&#10;phlfzu2p87/P7A8AAAD//wMAUEsDBBQABgAIAAAAIQAqKzZI4AAAAAcBAAAPAAAAZHJzL2Rvd25y&#10;ZXYueG1sTI9BT8JAFITvJv6HzTPxBruABal9JYTEeDDGFLl423YfbWN3t+kuUPz1Pk96nMxk5pts&#10;M9pOnGkIrXcIs6kCQa7ypnU1wuHjefIIIkTtjO68I4QrBdjktzeZTo2/uILO+1gLLnEh1QhNjH0q&#10;ZagasjpMfU+OvaMfrI4sh1qaQV+43HZyrtRSWt06Xmh0T7uGqq/9ySK8rA/l9nX1/Vkkb82uUOqY&#10;9Nd3xPu7cfsEItIY/8Lwi8/okDNT6U/OBNEhTJYJJxHmaxBsLxaKr5UID7MVyDyT//nzHwAAAP//&#10;AwBQSwECLQAUAAYACAAAACEAtoM4kv4AAADhAQAAEwAAAAAAAAAAAAAAAAAAAAAAW0NvbnRlbnRf&#10;VHlwZXNdLnhtbFBLAQItABQABgAIAAAAIQA4/SH/1gAAAJQBAAALAAAAAAAAAAAAAAAAAC8BAABf&#10;cmVscy8ucmVsc1BLAQItABQABgAIAAAAIQC6CU7FEAMAAMUGAAAOAAAAAAAAAAAAAAAAAC4CAABk&#10;cnMvZTJvRG9jLnhtbFBLAQItABQABgAIAAAAIQAqKzZI4AAAAAcBAAAPAAAAAAAAAAAAAAAAAGoF&#10;AABkcnMvZG93bnJldi54bWxQSwUGAAAAAAQABADzAAAAdwYAAAAA&#10;" filled="f" fillcolor="#4f81bd [3204]" stroked="f" strokecolor="black [3213]">
            <v:shadow color="#eeece1 [3214]"/>
            <v:textbox inset="2.33247mm,1.16625mm,2.33247mm,1.16625mm">
              <w:txbxContent>
                <w:p w:rsidR="006B524D" w:rsidRDefault="006B524D" w:rsidP="005A1B8C">
                  <w:pPr>
                    <w:pStyle w:val="Web"/>
                    <w:snapToGrid w:val="0"/>
                    <w:spacing w:before="0" w:beforeAutospacing="0" w:after="0" w:afterAutospacing="0" w:line="240" w:lineRule="exact"/>
                    <w:rPr>
                      <w:rFonts w:ascii="HG丸ｺﾞｼｯｸM-PRO" w:eastAsia="HG丸ｺﾞｼｯｸM-PRO" w:hAnsi="HG丸ｺﾞｼｯｸM-PRO" w:cs="メイリオ"/>
                      <w:color w:val="000000" w:themeColor="text1"/>
                      <w:kern w:val="24"/>
                      <w:sz w:val="20"/>
                      <w:szCs w:val="20"/>
                    </w:rPr>
                  </w:pPr>
                  <w:r w:rsidRPr="0037102D">
                    <w:rPr>
                      <w:rFonts w:ascii="HG丸ｺﾞｼｯｸM-PRO" w:eastAsia="HG丸ｺﾞｼｯｸM-PRO" w:hAnsi="HG丸ｺﾞｼｯｸM-PRO" w:cs="メイリオ" w:hint="eastAsia"/>
                      <w:color w:val="000000" w:themeColor="text1"/>
                      <w:kern w:val="24"/>
                      <w:sz w:val="20"/>
                      <w:szCs w:val="20"/>
                    </w:rPr>
                    <w:t>＜申込みからご参加までの流れ＞</w:t>
                  </w:r>
                </w:p>
                <w:p w:rsidR="006B524D" w:rsidRPr="00C263A3" w:rsidRDefault="006B524D" w:rsidP="006B524D">
                  <w:pPr>
                    <w:pStyle w:val="Web"/>
                    <w:snapToGrid w:val="0"/>
                    <w:spacing w:before="0" w:beforeAutospacing="0" w:after="0" w:afterAutospacing="0" w:line="200" w:lineRule="exact"/>
                    <w:rPr>
                      <w:rFonts w:ascii="HG丸ｺﾞｼｯｸM-PRO" w:eastAsia="HG丸ｺﾞｼｯｸM-PRO" w:hAnsi="HG丸ｺﾞｼｯｸM-PRO" w:cs="メイリオ"/>
                      <w:color w:val="000000" w:themeColor="text1"/>
                      <w:kern w:val="24"/>
                      <w:sz w:val="18"/>
                      <w:szCs w:val="20"/>
                    </w:rPr>
                  </w:pPr>
                </w:p>
              </w:txbxContent>
            </v:textbox>
            <w10:wrap anchorx="margin"/>
          </v:shape>
        </w:pict>
      </w:r>
    </w:p>
    <w:p w:rsidR="006B524D" w:rsidRDefault="00A7378A" w:rsidP="00B11C11">
      <w:pPr>
        <w:tabs>
          <w:tab w:val="left" w:pos="1035"/>
          <w:tab w:val="right" w:pos="10772"/>
        </w:tabs>
        <w:jc w:val="left"/>
        <w:rPr>
          <w:rFonts w:ascii="Meiryo UI" w:eastAsia="Meiryo UI" w:hAnsi="Meiryo UI"/>
          <w:sz w:val="18"/>
        </w:rPr>
      </w:pPr>
      <w:r>
        <w:rPr>
          <w:rFonts w:ascii="Meiryo UI" w:eastAsia="Meiryo UI" w:hAnsi="Meiryo UI"/>
          <w:noProof/>
          <w:sz w:val="18"/>
        </w:rPr>
        <w:pict>
          <v:rect id="正方形/長方形 228" o:spid="_x0000_s1060" style="position:absolute;margin-left:0;margin-top:10.45pt;width:62.35pt;height:53.85pt;z-index:25248000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z4tAIAAJ0FAAAOAAAAZHJzL2Uyb0RvYy54bWysVMFu1DAQvSPxD5bvNLtbtmyjZqtVqyKk&#10;qq1oUc9ex24iOR5je3ez/Ad8AJw5Iw58DpX4C8Z2kq1KxQGRgzP2zLzxG8/M0XHbKLIW1tWgCzre&#10;G1EiNIey1ncFfXdz9mJGifNMl0yBFgXdCkeP58+fHW1MLiZQgSqFJQiiXb4xBa28N3mWOV6Jhrk9&#10;MEKjUoJtmMetvctKyzaI3qhsMhodZBuwpbHAhXN4epqUdB7xpRTcX0rphCeqoHg3H1cb12VYs/kR&#10;y+8sM1XNu2uwf7hFw2qNQQeoU+YZWdn6D6im5hYcSL/HoclAypqLyAHZjEeP2FxXzIjIBZPjzJAm&#10;9/9g+cX6ypK6LOhkgk+lWYOPdP/1y/2n7z9/fM5+ffyWJBLUmKyNcTn6XJsr2+0cioF5K20T/siJ&#10;tDHB2yHBovWE4+Grw/Hs5ZQSjqqD2f7scBows52zsc6/FtCQIBTU4vvFtLL1ufPJtDcJsTSc1Urh&#10;OcuVJhsE3Z+OooMDVZdBGXSxmsSJsmTNsA58O+7CPrDCSyiNdwkEE6Uo+a0SCf6tkJgnJDFJAUKF&#10;7jAZ50L7cVJVrBQp1HSEXx+s94iMlUbAgCzxkgN2B9BbJpAeO/Hv7IOriAU+OHfM/+Y8eMTIoP3g&#10;3NQa7FPMFLLqIif7PkkpNSFLvl22sYb2I9dwtIRyi4VlIXWcM/ysxic9Z85fMYsths2IY8Nf4iIV&#10;4NNBJ1FSgf3w1Hmwx8pHLSUbbNmCuvcrZgUl6o3Gngj93Qu2F5a9oFfNCeDrj3EgGR5FdLBe9aK0&#10;0NziNFmEKKhimmOsgnJv+82JT6MD5xEXi0U0wz42zJ/ra8MDeEhsKNGb9pZZ09Wxxwa4gL6dWf6o&#10;nJNt8NSwWHmQdaz1XR67lOMMiLXTzaswZB7uo9Vuqs5/AwAA//8DAFBLAwQUAAYACAAAACEA0mwr&#10;5dkAAAAHAQAADwAAAGRycy9kb3ducmV2LnhtbEyPQU+DQBCF7yb+h82YeLOLxGBLWRpb7V2K3gd2&#10;BCI7S9gt4L93OeltXt7Le99kh8X0YqLRdZYVPG4iEMS11R03Cj7K88MWhPPIGnvLpOCHHBzy25sM&#10;U21nLmi6+EaEEnYpKmi9H1IpXd2SQbexA3Hwvuxo0Ac5NlKPOIdy08s4ihJpsOOw0OJAp5bq78vV&#10;KCioOp2P8/ucFMux/pT8+lZOpVL3d8vLHoSnxf+FYcUP6JAHpspeWTvRKwiPeAVxtAOxuvHTM4hq&#10;PbYJyDyT//nzXwAAAP//AwBQSwECLQAUAAYACAAAACEAtoM4kv4AAADhAQAAEwAAAAAAAAAAAAAA&#10;AAAAAAAAW0NvbnRlbnRfVHlwZXNdLnhtbFBLAQItABQABgAIAAAAIQA4/SH/1gAAAJQBAAALAAAA&#10;AAAAAAAAAAAAAC8BAABfcmVscy8ucmVsc1BLAQItABQABgAIAAAAIQCtjsz4tAIAAJ0FAAAOAAAA&#10;AAAAAAAAAAAAAC4CAABkcnMvZTJvRG9jLnhtbFBLAQItABQABgAIAAAAIQDSbCvl2QAAAAcBAAAP&#10;AAAAAAAAAAAAAAAAAA4FAABkcnMvZG93bnJldi54bWxQSwUGAAAAAAQABADzAAAAFAYAAAAA&#10;" filled="f" strokecolor="black [3213]" strokeweight=".5pt">
            <v:textbox inset="0,0,0,0">
              <w:txbxContent>
                <w:p w:rsidR="006B524D" w:rsidRPr="004A4464" w:rsidRDefault="006B524D" w:rsidP="006B524D">
                  <w:pPr>
                    <w:spacing w:line="240" w:lineRule="exact"/>
                    <w:jc w:val="center"/>
                    <w:rPr>
                      <w:rFonts w:ascii="メイリオ" w:eastAsia="メイリオ" w:hAnsi="メイリオ"/>
                      <w:b/>
                      <w:color w:val="000000" w:themeColor="text1"/>
                      <w:sz w:val="20"/>
                    </w:rPr>
                  </w:pPr>
                  <w:r w:rsidRPr="004A4464">
                    <w:rPr>
                      <w:rFonts w:ascii="メイリオ" w:eastAsia="メイリオ" w:hAnsi="メイリオ" w:hint="eastAsia"/>
                      <w:b/>
                      <w:color w:val="000000" w:themeColor="text1"/>
                      <w:sz w:val="20"/>
                    </w:rPr>
                    <w:t>申込</w:t>
                  </w:r>
                  <w:r w:rsidRPr="004A4464">
                    <w:rPr>
                      <w:rFonts w:ascii="メイリオ" w:eastAsia="メイリオ" w:hAnsi="メイリオ"/>
                      <w:b/>
                      <w:color w:val="000000" w:themeColor="text1"/>
                      <w:sz w:val="20"/>
                    </w:rPr>
                    <w:t>サイト</w:t>
                  </w:r>
                </w:p>
                <w:p w:rsidR="004A4464" w:rsidRPr="007C7DA5" w:rsidRDefault="004A4464" w:rsidP="004A4464">
                  <w:pPr>
                    <w:snapToGrid w:val="0"/>
                    <w:spacing w:line="360" w:lineRule="exact"/>
                    <w:jc w:val="center"/>
                    <w:rPr>
                      <w:rFonts w:ascii="メイリオ" w:eastAsia="メイリオ" w:hAnsi="メイリオ"/>
                      <w:color w:val="000000" w:themeColor="text1"/>
                      <w:sz w:val="20"/>
                    </w:rPr>
                  </w:pPr>
                  <w:r>
                    <w:rPr>
                      <w:rFonts w:ascii="メイリオ" w:eastAsia="メイリオ" w:hAnsi="メイリオ" w:hint="eastAsia"/>
                      <w:color w:val="000000" w:themeColor="text1"/>
                      <w:sz w:val="16"/>
                    </w:rPr>
                    <w:t>セミナー情報</w:t>
                  </w:r>
                </w:p>
              </w:txbxContent>
            </v:textbox>
            <w10:wrap anchorx="margin"/>
          </v:rect>
        </w:pict>
      </w:r>
      <w:r>
        <w:rPr>
          <w:rFonts w:ascii="Meiryo UI" w:eastAsia="Meiryo UI" w:hAnsi="Meiryo UI"/>
          <w:noProof/>
          <w:sz w:val="18"/>
        </w:rPr>
        <w:pict>
          <v:rect id="正方形/長方形 4" o:spid="_x0000_s1061" style="position:absolute;margin-left:108.75pt;margin-top:8.95pt;width:90.4pt;height:53.85pt;z-index:2524830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9PJsgIAAJoFAAAOAAAAZHJzL2Uyb0RvYy54bWysVM1u1DAQviPxDpbvNEn/tETNVqtWRUhV&#10;W9Ginr2O00RyPMb2brK8BzwAPXNGHHgcKvEWjO0kW5WKAyIHZ+yZ+cbfeGaOjvtWkrUwtgFV0Gwn&#10;pUQoDmWj7gr6/ubs1YwS65gqmQQlCroRlh7PX7446nQudqEGWQpDEETZvNMFrZ3TeZJYXouW2R3Q&#10;QqGyAtMyh1tzl5SGdYjeymQ3TQ+TDkypDXBhLZ6eRiWdB/yqEtxdVpUVjsiC4t1cWE1Yl35N5kcs&#10;vzNM1w0frsH+4RYtaxQGnaBOmWNkZZo/oNqGG7BQuR0ObQJV1XAROCCbLH3C5rpmWgQumByrpzTZ&#10;/wfLL9ZXhjRlQfcpUazFJ3r4ev/w+fvPH1+SX5++RYns+0R12uZof62vzLCzKHrWfWVa/0c+pA/J&#10;3UzJFb0jHA+zbH+WzvANOOoOZ3uz1wceNNl6a2PdGwEt8UJBDT5eyClbn1sXTUcTH0zBWSMlnrNc&#10;KtIh6N5BGhwsyKb0Sq8LpSROpCFrhkXg+mwI+8gKLyEV3sUzjJyC5DZSRPh3osIkIYvdGMCX5xaT&#10;cS6Uy6KqZqWIoQ5S/MZgo0dgLBUCeuQKLzlhDwCjZQQZsSP/wd67ilDdk/PA/G/Ok0eIDMpNzm2j&#10;wDzHTCKrIXK0H5MUU+Oz5PplHwpoL5j6oyWUG6wqA7HdrOZnDT7pObPuihnsL6wCnBnuEpdKAj4d&#10;DBIlNZiPz517eyx71FLSYb8W1H5YMSMokW8VNoRv7lEwo7AcBbVqTwBfP8NppHkQ0cE4OYqVgfYW&#10;R8nCR0EVUxxjFZQ7M25OXJwbOIy4WCyCGTaxZu5cXWvuwX1ifYne9LfM6KGOHXbABYy9zPIn5Rxt&#10;vaeCxcpB1YRa3+ZxSDkOgFA7w7DyE+bxPlhtR+r8NwAAAP//AwBQSwMEFAAGAAgAAAAhAFd5ye3c&#10;AAAACgEAAA8AAABkcnMvZG93bnJldi54bWxMj8FugzAMhu+T9g6RJ+22hlKVtpRQrd16H2W7B3AB&#10;jTiIpMDeft5pPdr/p9+fk8NsOjHi4FpLCpaLAARSaauWagWf+fllC8J5TZXuLKGCH3RwSB8fEh1X&#10;dqIMx4uvBZeQi7WCxvs+ltKVDRrtFrZH4uxqB6M9j0Mtq0FPXG46GQZBJI1uiS80usdTg+X35WYU&#10;ZFiczsfpY4qy+Vh+SXp7z8dcqeen+XUPwuPs/2H402d1SNmpsDeqnOgUhMvNmlEONjsQDKx22xWI&#10;ghfhOgKZJvL+hfQXAAD//wMAUEsBAi0AFAAGAAgAAAAhALaDOJL+AAAA4QEAABMAAAAAAAAAAAAA&#10;AAAAAAAAAFtDb250ZW50X1R5cGVzXS54bWxQSwECLQAUAAYACAAAACEAOP0h/9YAAACUAQAACwAA&#10;AAAAAAAAAAAAAAAvAQAAX3JlbHMvLnJlbHNQSwECLQAUAAYACAAAACEAF1PTybICAACaBQAADgAA&#10;AAAAAAAAAAAAAAAuAgAAZHJzL2Uyb0RvYy54bWxQSwECLQAUAAYACAAAACEAV3nJ7dwAAAAKAQAA&#10;DwAAAAAAAAAAAAAAAAAMBQAAZHJzL2Rvd25yZXYueG1sUEsFBgAAAAAEAAQA8wAAABUGAAAAAA==&#10;" filled="f" strokecolor="black [3213]" strokeweight=".5pt">
            <v:textbox inset="0,0,0,0">
              <w:txbxContent>
                <w:p w:rsidR="006B524D" w:rsidRDefault="006B524D" w:rsidP="006B524D">
                  <w:pPr>
                    <w:snapToGrid w:val="0"/>
                    <w:spacing w:line="320" w:lineRule="exact"/>
                    <w:rPr>
                      <w:rFonts w:ascii="メイリオ" w:eastAsia="メイリオ" w:hAnsi="メイリオ"/>
                      <w:color w:val="000000" w:themeColor="text1"/>
                      <w:sz w:val="20"/>
                    </w:rPr>
                  </w:pPr>
                  <w:r>
                    <w:rPr>
                      <w:rFonts w:ascii="メイリオ" w:eastAsia="メイリオ" w:hAnsi="メイリオ"/>
                      <w:color w:val="000000" w:themeColor="text1"/>
                      <w:sz w:val="20"/>
                    </w:rPr>
                    <w:t>・</w:t>
                  </w:r>
                  <w:r w:rsidR="008D66A8">
                    <w:rPr>
                      <w:rFonts w:ascii="メイリオ" w:eastAsia="メイリオ" w:hAnsi="メイリオ" w:hint="eastAsia"/>
                      <w:color w:val="000000" w:themeColor="text1"/>
                      <w:sz w:val="20"/>
                    </w:rPr>
                    <w:t>拡張機能</w:t>
                  </w:r>
                  <w:r w:rsidRPr="00317632">
                    <w:rPr>
                      <w:rFonts w:ascii="メイリオ" w:eastAsia="メイリオ" w:hAnsi="メイリオ" w:hint="eastAsia"/>
                      <w:color w:val="000000" w:themeColor="text1"/>
                      <w:sz w:val="20"/>
                    </w:rPr>
                    <w:t>の追加</w:t>
                  </w:r>
                </w:p>
                <w:p w:rsidR="006B524D" w:rsidRPr="00165CD0" w:rsidRDefault="006B524D" w:rsidP="006B524D">
                  <w:pPr>
                    <w:snapToGrid w:val="0"/>
                    <w:spacing w:line="200" w:lineRule="exact"/>
                    <w:jc w:val="right"/>
                    <w:rPr>
                      <w:rFonts w:ascii="メイリオ" w:eastAsia="メイリオ" w:hAnsi="メイリオ"/>
                      <w:color w:val="000000" w:themeColor="text1"/>
                      <w:sz w:val="20"/>
                    </w:rPr>
                  </w:pPr>
                  <w:r w:rsidRPr="00317632">
                    <w:rPr>
                      <w:rFonts w:ascii="メイリオ" w:eastAsia="メイリオ" w:hAnsi="メイリオ" w:hint="eastAsia"/>
                      <w:color w:val="000000" w:themeColor="text1"/>
                      <w:sz w:val="16"/>
                    </w:rPr>
                    <w:t>（初回のみ</w:t>
                  </w:r>
                  <w:r w:rsidRPr="00317632">
                    <w:rPr>
                      <w:rFonts w:ascii="メイリオ" w:eastAsia="メイリオ" w:hAnsi="メイリオ"/>
                      <w:color w:val="000000" w:themeColor="text1"/>
                      <w:sz w:val="16"/>
                    </w:rPr>
                    <w:t>）</w:t>
                  </w:r>
                </w:p>
                <w:p w:rsidR="006B524D" w:rsidRDefault="006B524D" w:rsidP="006B524D">
                  <w:pPr>
                    <w:snapToGrid w:val="0"/>
                    <w:spacing w:line="320" w:lineRule="exact"/>
                    <w:rPr>
                      <w:rFonts w:ascii="メイリオ" w:eastAsia="メイリオ" w:hAnsi="メイリオ"/>
                      <w:color w:val="000000" w:themeColor="text1"/>
                      <w:sz w:val="16"/>
                    </w:rPr>
                  </w:pPr>
                  <w:r>
                    <w:rPr>
                      <w:rFonts w:ascii="メイリオ" w:eastAsia="メイリオ" w:hAnsi="メイリオ" w:hint="eastAsia"/>
                      <w:color w:val="000000" w:themeColor="text1"/>
                      <w:sz w:val="20"/>
                    </w:rPr>
                    <w:t>・ご利用</w:t>
                  </w:r>
                  <w:r>
                    <w:rPr>
                      <w:rFonts w:ascii="メイリオ" w:eastAsia="メイリオ" w:hAnsi="メイリオ"/>
                      <w:color w:val="000000" w:themeColor="text1"/>
                      <w:sz w:val="20"/>
                    </w:rPr>
                    <w:t>環境</w:t>
                  </w:r>
                  <w:r>
                    <w:rPr>
                      <w:rFonts w:ascii="メイリオ" w:eastAsia="メイリオ" w:hAnsi="メイリオ" w:hint="eastAsia"/>
                      <w:color w:val="000000" w:themeColor="text1"/>
                      <w:sz w:val="20"/>
                    </w:rPr>
                    <w:t>確認</w:t>
                  </w:r>
                </w:p>
                <w:p w:rsidR="006B524D" w:rsidRDefault="006B524D" w:rsidP="006B524D">
                  <w:pPr>
                    <w:snapToGrid w:val="0"/>
                    <w:spacing w:line="200" w:lineRule="exact"/>
                    <w:jc w:val="right"/>
                    <w:rPr>
                      <w:rFonts w:ascii="メイリオ" w:eastAsia="メイリオ" w:hAnsi="メイリオ"/>
                      <w:color w:val="000000" w:themeColor="text1"/>
                      <w:sz w:val="16"/>
                    </w:rPr>
                  </w:pPr>
                  <w:r>
                    <w:rPr>
                      <w:rFonts w:ascii="メイリオ" w:eastAsia="メイリオ" w:hAnsi="メイリオ" w:hint="eastAsia"/>
                      <w:color w:val="000000" w:themeColor="text1"/>
                      <w:sz w:val="16"/>
                    </w:rPr>
                    <w:t>（</w:t>
                  </w:r>
                  <w:r w:rsidR="00B57F8E">
                    <w:rPr>
                      <w:rFonts w:ascii="メイリオ" w:eastAsia="メイリオ" w:hAnsi="メイリオ" w:hint="eastAsia"/>
                      <w:color w:val="000000" w:themeColor="text1"/>
                      <w:sz w:val="16"/>
                    </w:rPr>
                    <w:t>事前テスト</w:t>
                  </w:r>
                  <w:r w:rsidRPr="00317632">
                    <w:rPr>
                      <w:rFonts w:ascii="メイリオ" w:eastAsia="メイリオ" w:hAnsi="メイリオ"/>
                      <w:color w:val="000000" w:themeColor="text1"/>
                      <w:sz w:val="16"/>
                    </w:rPr>
                    <w:t>）</w:t>
                  </w:r>
                </w:p>
              </w:txbxContent>
            </v:textbox>
            <w10:wrap anchorx="margin"/>
          </v:rect>
        </w:pict>
      </w:r>
      <w:r>
        <w:rPr>
          <w:rFonts w:ascii="Meiryo UI" w:eastAsia="Meiryo UI" w:hAnsi="Meiryo UI"/>
          <w:noProof/>
          <w:sz w:val="18"/>
        </w:rPr>
        <w:pict>
          <v:rect id="正方形/長方形 229" o:spid="_x0000_s1062" style="position:absolute;margin-left:240.5pt;margin-top:8.95pt;width:65.15pt;height:53.85pt;z-index:252481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iUBtQIAAJ0FAAAOAAAAZHJzL2Uyb0RvYy54bWysVMFu1DAQvSPxD5bvNNmULduo2WrVqgip&#10;aita1LPXcZpIjsfY3t0s/wEfAGfOiAOfQyX+grGdZKtScUDk4Iw9M2/8xjNzdNy1kqyFsQ2ogk72&#10;UkqE4lA26q6g727OXswosY6pkklQoqBbYenx/Pmzo43ORQY1yFIYgiDK5htd0No5nSeJ5bVomd0D&#10;LRQqKzAtc7g1d0lp2AbRW5lkaXqQbMCU2gAX1uLpaVTSecCvKsHdZVVZ4YgsKN7NhdWEdenXZH7E&#10;8jvDdN3w/hrsH27RskZh0BHqlDlGVqb5A6ptuAELldvj0CZQVQ0XgQOymaSP2FzXTIvABZNj9Zgm&#10;+/9g+cX6ypCmLGiWHVKiWIuPdP/1y/2n7z9/fE5+ffwWJeLVmKyNtjn6XOsr0+8sip55V5nW/5ET&#10;6UKCt2OCRecIx8NZ9uplOqWEo+pgtj87nHrMZOesjXWvBbTECwU1+H4hrWx9bl00HUx8LAVnjZR4&#10;znKpyAZB96dpcLAgm9IrvS5UkziRhqwZ1oHrJn3YB1Z4CanwLp5gpBQkt5Uiwr8VFeYJSWQxgK/Q&#10;HSbjXCg3iaqalSKGmqb4DcEGj8BYKgT0yBVecsTuAQbLCDJgR/69vXcVocBH557535xHjxAZlBud&#10;20aBeYqZRFZ95Gg/JCmmxmfJdcsu1NB+5k390RLKLRaWgdhxVvOzBp/0nFl3xQy2GDYjjg13iUsl&#10;AZ8OeomSGsyHp869PVY+ainZYMsW1L5fMSMokW8U9oTv70Ewg7AcBLVqTwBff4IDSfMgooNxchAr&#10;A+0tTpOFj4IqpjjGKih3ZticuDg6cB5xsVgEM+xjzdy5utbcg/vE+hK96W6Z0X0dO2yACxjameWP&#10;yjnaek8Fi5WDqgm1vstjn3KcAaF2+nnlh8zDfbDaTdX5bwAAAP//AwBQSwMEFAAGAAgAAAAhANba&#10;cq/cAAAACgEAAA8AAABkcnMvZG93bnJldi54bWxMj0FPg0AQhe8m/ofNmHizC1WxRZbGVnuXYu8L&#10;OwKRnSXsFvDfO570OO+9vPletltsLyYcfedIQbyKQCDVznTUKPgoj3cbED5oMrp3hAq+0cMuv77K&#10;dGrcTAVOp9AILiGfagVtCEMqpa9btNqv3IDE3qcbrQ58jo00o5653PZyHUWJtLoj/tDqAQ8t1l+n&#10;i1VQYHU47uf3OSmWfX2W9PpWTqVStzfLyzOIgEv4C8MvPqNDzkyVu5DxolfwsIl5S2DjaQuCA0kc&#10;34OoWFg/JiDzTP6fkP8AAAD//wMAUEsBAi0AFAAGAAgAAAAhALaDOJL+AAAA4QEAABMAAAAAAAAA&#10;AAAAAAAAAAAAAFtDb250ZW50X1R5cGVzXS54bWxQSwECLQAUAAYACAAAACEAOP0h/9YAAACUAQAA&#10;CwAAAAAAAAAAAAAAAAAvAQAAX3JlbHMvLnJlbHNQSwECLQAUAAYACAAAACEAt/YlAbUCAACdBQAA&#10;DgAAAAAAAAAAAAAAAAAuAgAAZHJzL2Uyb0RvYy54bWxQSwECLQAUAAYACAAAACEA1tpyr9wAAAAK&#10;AQAADwAAAAAAAAAAAAAAAAAPBQAAZHJzL2Rvd25yZXYueG1sUEsFBgAAAAAEAAQA8wAAABgGAAAA&#10;AA==&#10;" filled="f" strokecolor="black [3213]" strokeweight=".5pt">
            <v:textbox inset="0,0,0,0">
              <w:txbxContent>
                <w:p w:rsidR="006B524D" w:rsidRPr="004A4464" w:rsidRDefault="006B524D" w:rsidP="006B524D">
                  <w:pPr>
                    <w:snapToGrid w:val="0"/>
                    <w:spacing w:line="240" w:lineRule="exact"/>
                    <w:jc w:val="center"/>
                    <w:rPr>
                      <w:rFonts w:ascii="メイリオ" w:eastAsia="メイリオ" w:hAnsi="メイリオ"/>
                      <w:b/>
                      <w:color w:val="000000" w:themeColor="text1"/>
                      <w:sz w:val="20"/>
                    </w:rPr>
                  </w:pPr>
                  <w:r w:rsidRPr="004A4464">
                    <w:rPr>
                      <w:rFonts w:ascii="メイリオ" w:eastAsia="メイリオ" w:hAnsi="メイリオ" w:hint="eastAsia"/>
                      <w:b/>
                      <w:color w:val="000000" w:themeColor="text1"/>
                      <w:sz w:val="20"/>
                    </w:rPr>
                    <w:t>セミナー</w:t>
                  </w:r>
                  <w:r w:rsidRPr="004A4464">
                    <w:rPr>
                      <w:rFonts w:ascii="メイリオ" w:eastAsia="メイリオ" w:hAnsi="メイリオ"/>
                      <w:b/>
                      <w:color w:val="000000" w:themeColor="text1"/>
                      <w:sz w:val="20"/>
                    </w:rPr>
                    <w:t>招待</w:t>
                  </w:r>
                  <w:r w:rsidRPr="004A4464">
                    <w:rPr>
                      <w:rFonts w:ascii="メイリオ" w:eastAsia="メイリオ" w:hAnsi="メイリオ" w:hint="eastAsia"/>
                      <w:b/>
                      <w:color w:val="000000" w:themeColor="text1"/>
                      <w:sz w:val="20"/>
                    </w:rPr>
                    <w:t>メール</w:t>
                  </w:r>
                </w:p>
                <w:p w:rsidR="006B524D" w:rsidRPr="004A4464" w:rsidRDefault="006B524D" w:rsidP="004A4464">
                  <w:pPr>
                    <w:snapToGrid w:val="0"/>
                    <w:spacing w:line="320" w:lineRule="exact"/>
                    <w:jc w:val="center"/>
                    <w:rPr>
                      <w:rFonts w:ascii="メイリオ" w:eastAsia="メイリオ" w:hAnsi="メイリオ"/>
                      <w:color w:val="000000" w:themeColor="text1"/>
                      <w:sz w:val="16"/>
                      <w:szCs w:val="18"/>
                    </w:rPr>
                  </w:pPr>
                  <w:r w:rsidRPr="004A4464">
                    <w:rPr>
                      <w:rFonts w:ascii="メイリオ" w:eastAsia="メイリオ" w:hAnsi="メイリオ" w:hint="eastAsia"/>
                      <w:color w:val="000000" w:themeColor="text1"/>
                      <w:sz w:val="16"/>
                      <w:szCs w:val="18"/>
                    </w:rPr>
                    <w:t>（事前登録）</w:t>
                  </w:r>
                </w:p>
              </w:txbxContent>
            </v:textbox>
          </v:rect>
        </w:pict>
      </w:r>
      <w:r>
        <w:rPr>
          <w:rFonts w:ascii="Meiryo UI" w:eastAsia="Meiryo UI" w:hAnsi="Meiryo UI"/>
          <w:noProof/>
          <w:sz w:val="18"/>
        </w:rPr>
        <w:pict>
          <v:rect id="正方形/長方形 238" o:spid="_x0000_s1063" style="position:absolute;margin-left:347.25pt;margin-top:10.65pt;width:73.65pt;height:53.85pt;z-index:252484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mtAIAAJ0FAAAOAAAAZHJzL2Uyb0RvYy54bWysVMFu1DAQvSPxD5bvNLsbbdVGzVarVkVI&#10;VVuxRT17HaeJ5HiM7d1k+Q/4ADhzRhz4HCrxF4ztJFuVigMiB2fsmXnjN56Zk9OukWQrjK1B5XR6&#10;MKFEKA5Fre5z+u724tURJdYxVTAJSuR0Jyw9Xbx8cdLqTMygAlkIQxBE2azVOa2c01mSWF6JhtkD&#10;0EKhsgTTMIdbc58UhrWI3shkNpkcJi2YQhvgwlo8PY9Kugj4ZSm4uy5LKxyROcW7ubCasK79mixO&#10;WHZvmK5q3l+D/cMtGlYrDDpCnTPHyMbUf0A1NTdgoXQHHJoEyrLmInBANtPJEzarimkRuGByrB7T&#10;ZP8fLL/a3hhSFzmdpfhUijX4SA9fvzx8+v7zx+fk18dvUSJejclqtc3QZ6VvTL+zKHrmXWka/0dO&#10;pAsJ3o0JFp0jHA+P03k6n1PCUXV4lB4dzz1msnfWxrrXAhrihZwafL+QVra9tC6aDiY+loKLWko8&#10;Z5lUpEXQdD4JDhZkXXil14VqEmfSkC3DOnDdtA/7yAovIRXexROMlILkdlJE+LeixDwhiVkM4Ct0&#10;j8k4F8pNo6pihYih5hP8hmCDR2AsFQJ65BIvOWL3AINlBBmwI//e3ruKUOCjc8/8b86jR4gMyo3O&#10;Ta3APMdMIqs+crQfkhRT47PkunUXaihNvak/WkOxw8IyEDvOan5R45NeMutumMEWw2bEseGucSkl&#10;4NNBL1FSgfnw3Lm3x8pHLSUttmxO7fsNM4IS+UZhT/j+HgQzCOtBUJvmDPD1pziQNA8iOhgnB7E0&#10;0NzhNFn6KKhiimOsnHJnhs2Zi6MD5xEXy2Uwwz7WzF2qleYe3CfWl+htd8eM7uvYYQNcwdDOLHtS&#10;ztHWeypYbhyUdaj1fR77lOMMCLXTzys/ZB7vg9V+qi5+AwAA//8DAFBLAwQUAAYACAAAACEAb2PA&#10;NdwAAAAKAQAADwAAAGRycy9kb3ducmV2LnhtbEyPQU+DQBCF7yb+h82YeLMLWElLWRpb7V2K3heY&#10;ApGdJewW8N87nuxxMl/e+166X0wvJhxdZ0lBuApAIFW27qhR8FmcnjYgnNdU694SKvhBB/vs/i7V&#10;SW1nynE6+0ZwCLlEK2i9HxIpXdWi0W5lByT+XexotOdzbGQ96pnDTS+jIIil0R1xQ6sHPLZYfZ+v&#10;RkGO5fF0mD/mOF8O1Zekt/diKpR6fFhedyA8Lv4fhj99VoeMnUp7pdqJXkG8Xb8wqiAKn0EwsFmH&#10;vKVkMtoGILNU3k7IfgEAAP//AwBQSwECLQAUAAYACAAAACEAtoM4kv4AAADhAQAAEwAAAAAAAAAA&#10;AAAAAAAAAAAAW0NvbnRlbnRfVHlwZXNdLnhtbFBLAQItABQABgAIAAAAIQA4/SH/1gAAAJQBAAAL&#10;AAAAAAAAAAAAAAAAAC8BAABfcmVscy8ucmVsc1BLAQItABQABgAIAAAAIQBm+sfmtAIAAJ0FAAAO&#10;AAAAAAAAAAAAAAAAAC4CAABkcnMvZTJvRG9jLnhtbFBLAQItABQABgAIAAAAIQBvY8A13AAAAAoB&#10;AAAPAAAAAAAAAAAAAAAAAA4FAABkcnMvZG93bnJldi54bWxQSwUGAAAAAAQABADzAAAAFwYAAAAA&#10;" filled="f" strokecolor="black [3213]" strokeweight=".5pt">
            <v:textbox inset="0,0,0,0">
              <w:txbxContent>
                <w:p w:rsidR="006B524D" w:rsidRPr="004A4464" w:rsidRDefault="006B524D" w:rsidP="004A4464">
                  <w:pPr>
                    <w:spacing w:line="320" w:lineRule="exact"/>
                    <w:jc w:val="center"/>
                    <w:rPr>
                      <w:rFonts w:ascii="メイリオ" w:eastAsia="メイリオ" w:hAnsi="メイリオ"/>
                      <w:b/>
                      <w:color w:val="000000" w:themeColor="text1"/>
                      <w:sz w:val="20"/>
                    </w:rPr>
                  </w:pPr>
                  <w:r w:rsidRPr="004A4464">
                    <w:rPr>
                      <w:rFonts w:ascii="メイリオ" w:eastAsia="メイリオ" w:hAnsi="メイリオ"/>
                      <w:b/>
                      <w:color w:val="000000" w:themeColor="text1"/>
                      <w:sz w:val="20"/>
                    </w:rPr>
                    <w:t>前日</w:t>
                  </w:r>
                  <w:r w:rsidRPr="004A4464">
                    <w:rPr>
                      <w:rFonts w:ascii="メイリオ" w:eastAsia="メイリオ" w:hAnsi="メイリオ" w:hint="eastAsia"/>
                      <w:b/>
                      <w:color w:val="000000" w:themeColor="text1"/>
                      <w:sz w:val="20"/>
                    </w:rPr>
                    <w:t>確認</w:t>
                  </w:r>
                </w:p>
                <w:p w:rsidR="006B524D" w:rsidRPr="004A4464" w:rsidRDefault="006B524D" w:rsidP="006B524D">
                  <w:pPr>
                    <w:spacing w:line="320" w:lineRule="exact"/>
                    <w:rPr>
                      <w:rFonts w:ascii="メイリオ" w:eastAsia="メイリオ" w:hAnsi="メイリオ"/>
                      <w:color w:val="000000" w:themeColor="text1"/>
                      <w:sz w:val="16"/>
                    </w:rPr>
                  </w:pPr>
                  <w:r w:rsidRPr="004A4464">
                    <w:rPr>
                      <w:rFonts w:ascii="メイリオ" w:eastAsia="メイリオ" w:hAnsi="メイリオ" w:hint="eastAsia"/>
                      <w:color w:val="000000" w:themeColor="text1"/>
                      <w:sz w:val="16"/>
                    </w:rPr>
                    <w:t>・</w:t>
                  </w:r>
                  <w:r w:rsidRPr="004A4464">
                    <w:rPr>
                      <w:rFonts w:ascii="メイリオ" w:eastAsia="メイリオ" w:hAnsi="メイリオ"/>
                      <w:color w:val="000000" w:themeColor="text1"/>
                      <w:sz w:val="16"/>
                    </w:rPr>
                    <w:t>テキスト</w:t>
                  </w:r>
                  <w:r w:rsidRPr="004A4464">
                    <w:rPr>
                      <w:rFonts w:ascii="メイリオ" w:eastAsia="メイリオ" w:hAnsi="メイリオ" w:hint="eastAsia"/>
                      <w:color w:val="000000" w:themeColor="text1"/>
                      <w:sz w:val="16"/>
                    </w:rPr>
                    <w:t>配信</w:t>
                  </w:r>
                </w:p>
              </w:txbxContent>
            </v:textbox>
          </v:rect>
        </w:pict>
      </w:r>
      <w:r>
        <w:rPr>
          <w:rFonts w:ascii="Meiryo UI" w:eastAsia="Meiryo UI" w:hAnsi="Meiryo UI"/>
          <w:noProof/>
          <w:sz w:val="18"/>
        </w:rPr>
        <w:pict>
          <v:rect id="正方形/長方形 231" o:spid="_x0000_s1064" style="position:absolute;margin-left:460.5pt;margin-top:9.1pt;width:79.35pt;height:53.85pt;z-index:252482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j2swIAAJ4FAAAOAAAAZHJzL2Uyb0RvYy54bWysVMFu1DAQvSPxD5bvNNndbluiZqtVqyKk&#10;qlS0qGev4zSRHI+xvZss/wEfAGfOiAOfQyX+grGdZKtScUDsITv2zLyZN56Z45OukWQjjK1B5XSy&#10;l1IiFIeiVnc5fXdz/uKIEuuYKpgEJXK6FZaeLJ4/O251JqZQgSyEIQiibNbqnFbO6SxJLK9Ew+we&#10;aKFQWYJpmMOjuUsKw1pEb2QyTdODpAVTaANcWIu3Z1FJFwG/LAV3b8rSCkdkTjE3F74mfFf+myyO&#10;WXZnmK5q3qfB/iGLhtUKg45QZ8wxsjb1H1BNzQ1YKN0ehyaBsqy5CByQzSR9xOa6YloELlgcq8cy&#10;2f8Hyy83V4bURU6nswklijX4SPdfv9x/+v7zx+fk18dvUSJejcVqtc3Q51pfmf5kUfTMu9I0/h85&#10;kS4UeDsWWHSOcLycpOnh4f6cEo66g6PZ0cu5B0123tpY90pAQ7yQU4MPGOrKNhfWRdPBxAdTcF5L&#10;ifcsk4q0CDqbp8HBgqwLr/S60E7iVBqyYdgIrgtcMOwDKzxJhbl4hpFTkNxWigj/VpRYKGQxjQF8&#10;i+4wGedCuUlUVawQMdQ8xV/PccwiMJYKAT1yiUmO2D3A09iRf2/vXUXo8NG5Z/4359EjRAblRuem&#10;VmCeYiaRVR852g9FiqXxVXLdqgtNNNv3pv5qBcUWO8tAHDmr+XmNT3rBrLtiBmcMpxH3hnuDn1IC&#10;Ph30EiUVmA9P3Xt7bH3UUtLizObUvl8zIyiRrxUOhR/wQTCDsBoEtW5OAV8f2xyzCSI6GCcHsTTQ&#10;3OI6WfooqGKKY6yccmeGw6mLuwMXEhfLZTDDQdbMXahrzT24L6xv0Zvulhnd97HDCbiEYZ5Z9qid&#10;o633VLBcOyjr0Ou7OvYlxyUQeqdfWH7LPDwHq91aXfwGAAD//wMAUEsDBBQABgAIAAAAIQCtxaYZ&#10;3QAAAAsBAAAPAAAAZHJzL2Rvd25yZXYueG1sTI9BT4NAEIXvJv6HzZh4s0tJbAuyNLbau5R6X9gR&#10;iOwsYbeA/97pSW/z8l7efC/bL7YXE46+c6RgvYpAINXOdNQouJSnpx0IHzQZ3TtCBT/oYZ/f32U6&#10;NW6mAqdzaASXkE+1gjaEIZXS1y1a7VduQGLvy41WB5ZjI82oZy63vYyjaCOt7og/tHrAY4v19/lq&#10;FRRYHU+H+WPeFMuh/pT09l5OpVKPD8vrC4iAS/gLww2f0SFnpspdyXjRK0jiNW8JbOxiELdAtE22&#10;ICq+4ucEZJ7J/xvyXwAAAP//AwBQSwECLQAUAAYACAAAACEAtoM4kv4AAADhAQAAEwAAAAAAAAAA&#10;AAAAAAAAAAAAW0NvbnRlbnRfVHlwZXNdLnhtbFBLAQItABQABgAIAAAAIQA4/SH/1gAAAJQBAAAL&#10;AAAAAAAAAAAAAAAAAC8BAABfcmVscy8ucmVsc1BLAQItABQABgAIAAAAIQCfEKj2swIAAJ4FAAAO&#10;AAAAAAAAAAAAAAAAAC4CAABkcnMvZTJvRG9jLnhtbFBLAQItABQABgAIAAAAIQCtxaYZ3QAAAAsB&#10;AAAPAAAAAAAAAAAAAAAAAA0FAABkcnMvZG93bnJldi54bWxQSwUGAAAAAAQABADzAAAAFwYAAAAA&#10;" filled="f" strokecolor="black [3213]" strokeweight=".5pt">
            <v:textbox inset="0,0,0,0">
              <w:txbxContent>
                <w:p w:rsidR="006B524D" w:rsidRDefault="006B524D" w:rsidP="006B524D">
                  <w:pPr>
                    <w:spacing w:line="240" w:lineRule="exact"/>
                    <w:jc w:val="center"/>
                    <w:rPr>
                      <w:rFonts w:ascii="メイリオ" w:eastAsia="メイリオ" w:hAnsi="メイリオ"/>
                      <w:color w:val="000000" w:themeColor="text1"/>
                      <w:sz w:val="20"/>
                    </w:rPr>
                  </w:pPr>
                </w:p>
                <w:p w:rsidR="006B524D" w:rsidRPr="004A4464" w:rsidRDefault="006B524D" w:rsidP="006B524D">
                  <w:pPr>
                    <w:spacing w:line="240" w:lineRule="exact"/>
                    <w:jc w:val="center"/>
                    <w:rPr>
                      <w:rFonts w:ascii="メイリオ" w:eastAsia="メイリオ" w:hAnsi="メイリオ"/>
                      <w:b/>
                      <w:color w:val="000000" w:themeColor="text1"/>
                      <w:sz w:val="20"/>
                    </w:rPr>
                  </w:pPr>
                  <w:r w:rsidRPr="004A4464">
                    <w:rPr>
                      <w:rFonts w:ascii="メイリオ" w:eastAsia="メイリオ" w:hAnsi="メイリオ" w:hint="eastAsia"/>
                      <w:b/>
                      <w:color w:val="000000" w:themeColor="text1"/>
                      <w:sz w:val="20"/>
                    </w:rPr>
                    <w:t>セミナー参加</w:t>
                  </w:r>
                </w:p>
                <w:p w:rsidR="006B524D" w:rsidRDefault="006B524D" w:rsidP="006B524D">
                  <w:pPr>
                    <w:spacing w:line="240" w:lineRule="exact"/>
                    <w:jc w:val="center"/>
                    <w:rPr>
                      <w:rFonts w:ascii="メイリオ" w:eastAsia="メイリオ" w:hAnsi="メイリオ"/>
                      <w:color w:val="000000" w:themeColor="text1"/>
                    </w:rPr>
                  </w:pPr>
                </w:p>
                <w:p w:rsidR="006B524D" w:rsidRPr="0015150B" w:rsidRDefault="004A4464" w:rsidP="006B524D">
                  <w:pPr>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w:t>
                  </w:r>
                  <w:r w:rsidR="006B524D" w:rsidRPr="0015150B">
                    <w:rPr>
                      <w:rFonts w:ascii="メイリオ" w:eastAsia="メイリオ" w:hAnsi="メイリオ" w:hint="eastAsia"/>
                      <w:color w:val="000000" w:themeColor="text1"/>
                      <w:sz w:val="16"/>
                    </w:rPr>
                    <w:t>当日</w:t>
                  </w:r>
                  <w:r w:rsidR="006B524D">
                    <w:rPr>
                      <w:rFonts w:ascii="メイリオ" w:eastAsia="メイリオ" w:hAnsi="メイリオ"/>
                      <w:color w:val="000000" w:themeColor="text1"/>
                      <w:sz w:val="16"/>
                    </w:rPr>
                    <w:t>6</w:t>
                  </w:r>
                  <w:r w:rsidR="006B524D" w:rsidRPr="0015150B">
                    <w:rPr>
                      <w:rFonts w:ascii="メイリオ" w:eastAsia="メイリオ" w:hAnsi="メイリオ"/>
                      <w:color w:val="000000" w:themeColor="text1"/>
                      <w:sz w:val="16"/>
                    </w:rPr>
                    <w:t>0分</w:t>
                  </w:r>
                  <w:r w:rsidR="006B524D" w:rsidRPr="0015150B">
                    <w:rPr>
                      <w:rFonts w:ascii="メイリオ" w:eastAsia="メイリオ" w:hAnsi="メイリオ" w:hint="eastAsia"/>
                      <w:color w:val="000000" w:themeColor="text1"/>
                      <w:sz w:val="16"/>
                    </w:rPr>
                    <w:t>前から</w:t>
                  </w:r>
                </w:p>
                <w:p w:rsidR="006B524D" w:rsidRPr="000971DB" w:rsidRDefault="006B524D" w:rsidP="006B524D">
                  <w:pPr>
                    <w:spacing w:line="240" w:lineRule="exact"/>
                    <w:rPr>
                      <w:rFonts w:ascii="メイリオ" w:eastAsia="メイリオ" w:hAnsi="メイリオ"/>
                      <w:color w:val="000000" w:themeColor="text1"/>
                    </w:rPr>
                  </w:pPr>
                </w:p>
              </w:txbxContent>
            </v:textbox>
          </v:rect>
        </w:pict>
      </w:r>
      <w:r>
        <w:rPr>
          <w:rFonts w:ascii="Meiryo UI" w:eastAsia="Meiryo UI" w:hAnsi="Meiryo UI"/>
          <w:noProof/>
          <w:sz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42" o:spid="_x0000_s1070" type="#_x0000_t13" style="position:absolute;margin-left:314.55pt;margin-top:17.25pt;width:23.5pt;height:29.35pt;z-index:252486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4xiQIAAEIFAAAOAAAAZHJzL2Uyb0RvYy54bWysVFFq3DAQ/S/0DkL/jXfd3SZZ4g1LQkoh&#10;JKFJybciS2uDrFFH2vVu71B6hEJPUOiZQq/Rkex1QhL6UeoPWdLMPM08vdHR8aYxbK3Q12ALPt4b&#10;caashLK2y4J/ujl7c8CZD8KWwoBVBd8qz4/nr18dtW6mcqjAlAoZgVg/a13BqxDcLMu8rFQj/B44&#10;ZcmoARsRaInLrETREnpjsnw0epe1gKVDkMp72j3tjHye8LVWMlxq7VVgpuCUW0gjpvEujtn8SMyW&#10;KFxVyz4N8Q9ZNKK2dOgAdSqCYCusn0E1tUTwoMOehCYDrWupUg1UzXj0pJrrSjiVaiFyvBto8v8P&#10;Vl6sr5DVZcHzSc6ZFQ1d0v23X7+//7j/+pPFTaKodX5GntfuCvuVp2msd6OxiX+qhG0SrduBVrUJ&#10;TNJmfngwmRL5kkxv9/P9yTRiZg/BDn14r6BhcVJwrJdVWCBCmygV63MfuoCdI0XHlLok0ixsjYp5&#10;GPtRaaonHpuik5LUiUG2FqQBIaWyYdyZKlGqbns6oq/PaohIOSbAiKxrYwbsHiCq9Dl2l2vvH0NV&#10;EuIQPPpbYl3wEJFOBhuG4Ka2gC8BGKqqP7nz35HUURNZuoNyS7eN0LWBd/KsJsbPhQ9XAkn3dEnU&#10;y+GSBm2gLTj0M84qwC8v7Ud/kiNZOWupjwruP68EKs7MB0tCPRxPJrHx0mIy3c9pgY8td48tdtWc&#10;AF3TmF4NJ9M0+gezm2qE5pZafhFPJZOwks4uuAy4W5yErr/p0ZBqsUhu1GxOhHN77WQEj6xGLd1s&#10;bgW6XnaB9HoBu54Tsye663xjpIXFKoCukygfeO35pkZNwukflfgSPF4nr4enb/4HAAD//wMAUEsD&#10;BBQABgAIAAAAIQCWE83w3gAAAAkBAAAPAAAAZHJzL2Rvd25yZXYueG1sTI/LTsMwEEX3SPyDNUjs&#10;qJO0TduQSYV4rBEFla1rGzsiHkex2xq+HrOC5cwc3Tm33SY3sJOeQu8JoZwVwDRJr3oyCG+vTzdr&#10;YCEKUmLwpBG+dIBtd3nRikb5M73o0y4alkMoNALBxjg2nAdptRNh5kdN+fbhJydiHifD1STOOdwN&#10;vCqKmjvRU/5gxajvrZafu6ND6M1ClYlk+jaP7zI+P0i73K8Rr6/S3S2wqFP8g+FXP6tDl50O/kgq&#10;sAGhrjZlRhHmiyWwDNSrOi8OCJt5Bbxr+f8G3Q8AAAD//wMAUEsBAi0AFAAGAAgAAAAhALaDOJL+&#10;AAAA4QEAABMAAAAAAAAAAAAAAAAAAAAAAFtDb250ZW50X1R5cGVzXS54bWxQSwECLQAUAAYACAAA&#10;ACEAOP0h/9YAAACUAQAACwAAAAAAAAAAAAAAAAAvAQAAX3JlbHMvLnJlbHNQSwECLQAUAAYACAAA&#10;ACEAX3n+MYkCAABCBQAADgAAAAAAAAAAAAAAAAAuAgAAZHJzL2Uyb0RvYy54bWxQSwECLQAUAAYA&#10;CAAAACEAlhPN8N4AAAAJAQAADwAAAAAAAAAAAAAAAADjBAAAZHJzL2Rvd25yZXYueG1sUEsFBgAA&#10;AAAEAAQA8wAAAO4FAAAAAA==&#10;" adj="10800" fillcolor="#4f81bd [3204]" strokecolor="#243f60 [1604]" strokeweight="2pt"/>
        </w:pict>
      </w:r>
      <w:r>
        <w:rPr>
          <w:rFonts w:ascii="Meiryo UI" w:eastAsia="Meiryo UI" w:hAnsi="Meiryo UI"/>
          <w:noProof/>
          <w:sz w:val="18"/>
        </w:rPr>
        <w:pict>
          <v:shape id="右矢印 241" o:spid="_x0000_s1069" type="#_x0000_t13" style="position:absolute;margin-left:209.15pt;margin-top:17.25pt;width:23.5pt;height:29.35pt;z-index:252485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1iQIAAEIFAAAOAAAAZHJzL2Uyb0RvYy54bWysVFFqGzEQ/S/0DkL/zdqu3STG62ASUgoh&#10;CU1KvmWt5F3QatSR7LV7h9IjFHqCQs8Ueo2OtOtNSEI/SvdDK2lmnmae3mh2sq0N2yj0FdicDw8G&#10;nCkroajsKuefbs/fHHHmg7CFMGBVznfK85P561ezxk3VCEowhUJGINZPG5fzMgQ3zTIvS1ULfwBO&#10;WTJqwFoEWuIqK1A0hF6bbDQYvMsawMIhSOU97Z61Rj5P+ForGa609iowk3PKLaQR07iMYzafiekK&#10;hSsr2aUh/iGLWlSWDu2hzkQQbI3VM6i6kggedDiQUGegdSVVqoGqGQ6eVHNTCqdSLUSOdz1N/v/B&#10;ysvNNbKqyPloPOTMipou6f7br9/ff9x//cniJlHUOD8lzxt3jd3K0zTWu9VYxz9VwraJ1l1Pq9oG&#10;JmlzdHw0nhD5kkxvD0eH40nEzB6CHfrwXkHN4iTnWK3KsECEJlEqNhc+tAF7R4qOKbVJpFnYGRXz&#10;MPaj0lRPPDZFJyWpU4NsI0gDQkplw7A1laJQ7fZkQF+XVR+RckyAEVlXxvTYHUBU6XPsNtfOP4aq&#10;JMQ+ePC3xNrgPiKdDDb0wXVlAV8CMFRVd3LrvyeppSaytIRiR7eN0LaBd/K8IsYvhA/XAkn3dEnU&#10;y+GKBm2gyTl0M85KwC8v7Ud/kiNZOWuoj3LuP68FKs7MB0tCPR6Ox7Hx0mI8ORzRAh9blo8tdl2f&#10;Al0TSZGyS9PoH8x+qhHqO2r5RTyVTMJKOjvnMuB+cRra/qZHQ6rFIrlRszkRLuyNkxE8shq1dLu9&#10;E+g62QXS6yXse05Mn+iu9Y2RFhbrALpKonzgteObGjUJp3tU4kvweJ28Hp6++R8AAAD//wMAUEsD&#10;BBQABgAIAAAAIQDw36OR3QAAAAkBAAAPAAAAZHJzL2Rvd25yZXYueG1sTI/LTsMwEEX3SPyDNUjs&#10;qJMmqULIpEI81oiCYOvaxo6Ix1Hstoavx6xgOTNHd87tt8lN7KiXMHpCKFcFME3Sq5EMwuvL41UL&#10;LERBSkyeNMKXDrAdzs960Sl/omd93EXDcgiFTiDYGOeO8yCtdiKs/Kwp3z784kTM42K4WsQph7uJ&#10;r4tiw50YKX+wYtZ3VsvP3cEhjKZWZSKZvs3Du4xP99I2by3i5UW6vQEWdYp/MPzqZ3UYstPeH0gF&#10;NiHUZVtlFKGqG2AZqDdNXuwRrqs18KHn/xsMPwAAAP//AwBQSwECLQAUAAYACAAAACEAtoM4kv4A&#10;AADhAQAAEwAAAAAAAAAAAAAAAAAAAAAAW0NvbnRlbnRfVHlwZXNdLnhtbFBLAQItABQABgAIAAAA&#10;IQA4/SH/1gAAAJQBAAALAAAAAAAAAAAAAAAAAC8BAABfcmVscy8ucmVsc1BLAQItABQABgAIAAAA&#10;IQCP8L+1iQIAAEIFAAAOAAAAAAAAAAAAAAAAAC4CAABkcnMvZTJvRG9jLnhtbFBLAQItABQABgAI&#10;AAAAIQDw36OR3QAAAAkBAAAPAAAAAAAAAAAAAAAAAOMEAABkcnMvZG93bnJldi54bWxQSwUGAAAA&#10;AAQABADzAAAA7QUAAAAA&#10;" adj="10800" fillcolor="#4f81bd [3204]" strokecolor="#243f60 [1604]" strokeweight="2pt"/>
        </w:pict>
      </w:r>
      <w:r>
        <w:rPr>
          <w:rFonts w:ascii="Meiryo UI" w:eastAsia="Meiryo UI" w:hAnsi="Meiryo UI"/>
          <w:noProof/>
          <w:sz w:val="18"/>
        </w:rPr>
        <w:pict>
          <v:shape id="右矢印 226" o:spid="_x0000_s1068" type="#_x0000_t13" style="position:absolute;margin-left:71pt;margin-top:17.25pt;width:23.5pt;height:29.35pt;z-index:252478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zNigIAAEIFAAAOAAAAZHJzL2Uyb0RvYy54bWysVF1q3DAQfi/0DkLvjXfd3fws8YYlIaUQ&#10;0tCk5FmRpbVB1qgj7Xq3dyg9QqEnKPRModfoSPY6IQl9KPWDLGlmPs18+kbHJ5vGsLVCX4Mt+Hhv&#10;xJmyEsraLgv+6eb8zSFnPghbCgNWFXyrPD+Zv3513LqZyqECUypkBGL9rHUFr0JwsyzzslKN8Hvg&#10;lCWjBmxEoCUusxJFS+iNyfLRaD9rAUuHIJX3tHvWGfk84WutZPigtVeBmYJTbiGNmMa7OGbzYzFb&#10;onBVLfs0xD9k0Yja0qED1JkIgq2wfgbV1BLBgw57EpoMtK6lSjVQNePRk2quK+FUqoXI8W6gyf8/&#10;WHm5vkJWlwXP833OrGjoku6//fr9/cf9158sbhJFrfMz8rx2V9ivPE1jvRuNTfxTJWyTaN0OtKpN&#10;YJI286PDyZTIl2R6e5AfTKYRM3sIdujDOwUNi5OCY72swgIR2kSpWF/40AXsHCk6ptQlkWZha1TM&#10;w9iPSlM98dgUnZSkTg2ytSANCCmVDePOVIlSddvTEX19VkNEyjEBRmRdGzNg9wBRpc+xu1x7/xiq&#10;khCH4NHfEuuCh4h0MtgwBDe1BXwJwFBV/cmd/46kjprI0h2UW7pthK4NvJPnNTF+IXy4Eki6p0ui&#10;Xg4faNAG2oJDP+OsAvzy0n70JzmSlbOW+qjg/vNKoOLMvLck1KPxZBIbLy0m04OcFvjYcvfYYlfN&#10;KdA1jenVcDJNo38wu6lGaG6p5RfxVDIJK+nsgsuAu8Vp6PqbHg2pFovkRs3mRLiw105G8Mhq1NLN&#10;5lag62UXSK+XsOs5MXuiu843RlpYrALoOonygdeeb2rUJJz+UYkvweN18np4+uZ/AAAA//8DAFBL&#10;AwQUAAYACAAAACEASgigadwAAAAJAQAADwAAAGRycy9kb3ducmV2LnhtbEyPzU7DMBCE70i8g7VI&#10;3KjTNEVpGqdC/JwRBdGraxs7Il5Hsdsanp7tiR5ndjT7TbvJfmBHM8U+oID5rABmUAXdoxXw8f5y&#10;VwOLSaKWQ0Aj4MdE2HTXV61sdDjhmzluk2VUgrGRAlxKY8N5VM54GWdhNEi3rzB5mUhOlutJnqjc&#10;D7wsinvuZY/0wcnRPDqjvrcHL6C3lZ5nVPnXPu9Uen1SbvlZC3F7kx/WwJLJ6T8MZ3xCh46Y9uGA&#10;OrKBdFXSliRgUS2BnQP1ioy9gNWiBN61/HJB9wcAAP//AwBQSwECLQAUAAYACAAAACEAtoM4kv4A&#10;AADhAQAAEwAAAAAAAAAAAAAAAAAAAAAAW0NvbnRlbnRfVHlwZXNdLnhtbFBLAQItABQABgAIAAAA&#10;IQA4/SH/1gAAAJQBAAALAAAAAAAAAAAAAAAAAC8BAABfcmVscy8ucmVsc1BLAQItABQABgAIAAAA&#10;IQAlvazNigIAAEIFAAAOAAAAAAAAAAAAAAAAAC4CAABkcnMvZTJvRG9jLnhtbFBLAQItABQABgAI&#10;AAAAIQBKCKBp3AAAAAkBAAAPAAAAAAAAAAAAAAAAAOQEAABkcnMvZG93bnJldi54bWxQSwUGAAAA&#10;AAQABADzAAAA7QUAAAAA&#10;" adj="10800" fillcolor="#4f81bd [3204]" strokecolor="#243f60 [1604]" strokeweight="2pt"/>
        </w:pict>
      </w:r>
    </w:p>
    <w:p w:rsidR="006B524D" w:rsidRDefault="00A7378A" w:rsidP="00B11C11">
      <w:pPr>
        <w:tabs>
          <w:tab w:val="left" w:pos="1035"/>
          <w:tab w:val="right" w:pos="10772"/>
        </w:tabs>
        <w:jc w:val="left"/>
        <w:rPr>
          <w:rFonts w:ascii="Meiryo UI" w:eastAsia="Meiryo UI" w:hAnsi="Meiryo UI"/>
          <w:sz w:val="18"/>
        </w:rPr>
      </w:pPr>
      <w:r>
        <w:rPr>
          <w:rFonts w:ascii="Meiryo UI" w:eastAsia="Meiryo UI" w:hAnsi="Meiryo UI"/>
          <w:noProof/>
          <w:sz w:val="18"/>
        </w:rPr>
        <w:pict>
          <v:shape id="右矢印 246" o:spid="_x0000_s1067" type="#_x0000_t13" style="position:absolute;margin-left:429.5pt;margin-top:4.5pt;width:23.5pt;height:29.35pt;z-index:252487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IaigIAAEIFAAAOAAAAZHJzL2Uyb0RvYy54bWysVF1qGzEQfi/0DkLvzdqunR+TdTAJKYWQ&#10;mCYlz4pW8i5oNepI9tq9Q+kRAj1BoWcKvUZH2vUmJKEPpfuglTQzn2Y+faPjk01t2Fqhr8DmfLg3&#10;4ExZCUVllzn/fHP+7pAzH4QthAGrcr5Vnp/M3r45btxUjaAEUyhkBGL9tHE5L0Nw0yzzslS18Hvg&#10;lCWjBqxFoCUuswJFQ+i1yUaDwX7WABYOQSrvafesNfJZwtdayXCltVeBmZxTbiGNmMa7OGazYzFd&#10;onBlJbs0xD9kUYvK0qE91JkIgq2wegFVVxLBgw57EuoMtK6kSjVQNcPBs2quS+FUqoXI8a6nyf8/&#10;WHm5XiCripyPxvucWVHTJT18//X7/sfDt58sbhJFjfNT8rx2C+xWnqax3o3GOv6pErZJtG57WtUm&#10;MEmbo6PD8YTIl2R6fzA6GE8iZvYY7NCHDwpqFic5x2pZhjkiNIlSsb7woQ3YOVJ0TKlNIs3C1qiY&#10;h7GflKZ64rEpOilJnRpka0EaEFIqG4atqRSFarcnA/q6rPqIlGMCjMi6MqbH7gCiSl9it7l2/jFU&#10;JSH2wYO/JdYG9xHpZLChD64rC/gagKGqupNb/x1JLTWRpTsotnTbCG0beCfPK2L8QviwEEi6p0ui&#10;Xg5XNGgDTc6hm3FWAn59bT/6kxzJyllDfZRz/2UlUHFmPloS6tFwPI6NlxbjycGIFvjUcvfUYlf1&#10;KdA1DenVcDJNo38wu6lGqG+p5efxVDIJK+nsnMuAu8VpaPubHg2p5vPkRs3mRLiw105G8Mhq1NLN&#10;5lag62QXSK+XsOs5MX2mu9Y3RlqYrwLoKonykdeOb2rUJJzuUYkvwdN18np8+mZ/AAAA//8DAFBL&#10;AwQUAAYACAAAACEArs3QX9wAAAAIAQAADwAAAGRycy9kb3ducmV2LnhtbEyPzU7DMBCE70i8g7VI&#10;3KhTRNM0jVMhfs6IgujVtRc7Il5HsdsGnp7tCU67qxnNftNsptCLI46pi6RgPitAIJloO3IK3t+e&#10;byoQKWuyuo+ECr4xwaa9vGh0beOJXvG4zU5wCKVaK/A5D7WUyXgMOs3igMTaZxyDznyOTtpRnzg8&#10;9PK2KEoZdEf8wesBHzyar+0hKOjcnZ1PZKYf97Qz+eXR+MVHpdT11XS/BpFxyn9mOOMzOrTMtI8H&#10;skn0CqrFirtkBefB+qooedkrKJdLkG0j/xdofwEAAP//AwBQSwECLQAUAAYACAAAACEAtoM4kv4A&#10;AADhAQAAEwAAAAAAAAAAAAAAAAAAAAAAW0NvbnRlbnRfVHlwZXNdLnhtbFBLAQItABQABgAIAAAA&#10;IQA4/SH/1gAAAJQBAAALAAAAAAAAAAAAAAAAAC8BAABfcmVscy8ucmVsc1BLAQItABQABgAIAAAA&#10;IQDenXIaigIAAEIFAAAOAAAAAAAAAAAAAAAAAC4CAABkcnMvZTJvRG9jLnhtbFBLAQItABQABgAI&#10;AAAAIQCuzdBf3AAAAAgBAAAPAAAAAAAAAAAAAAAAAOQEAABkcnMvZG93bnJldi54bWxQSwUGAAAA&#10;AAQABADzAAAA7QUAAAAA&#10;" adj="10800" fillcolor="#4f81bd [3204]" strokecolor="#243f60 [1604]" strokeweight="2pt"/>
        </w:pict>
      </w:r>
    </w:p>
    <w:p w:rsidR="006B524D" w:rsidRDefault="006B524D" w:rsidP="00B11C11">
      <w:pPr>
        <w:tabs>
          <w:tab w:val="left" w:pos="1035"/>
          <w:tab w:val="right" w:pos="10772"/>
        </w:tabs>
        <w:jc w:val="left"/>
        <w:rPr>
          <w:rFonts w:ascii="Meiryo UI" w:eastAsia="Meiryo UI" w:hAnsi="Meiryo UI"/>
          <w:sz w:val="18"/>
        </w:rPr>
      </w:pPr>
    </w:p>
    <w:p w:rsidR="00773BBA" w:rsidRPr="00F80E7A" w:rsidRDefault="00A7378A" w:rsidP="00D91114">
      <w:pPr>
        <w:jc w:val="right"/>
        <w:rPr>
          <w:rFonts w:ascii="Meiryo UI" w:eastAsia="Meiryo UI" w:hAnsi="Meiryo UI"/>
          <w:sz w:val="2"/>
        </w:rPr>
      </w:pPr>
      <w:r w:rsidRPr="00A7378A">
        <w:rPr>
          <w:noProof/>
        </w:rPr>
        <w:pict>
          <v:shape id="Text Box 12" o:spid="_x0000_s1065" type="#_x0000_t202" style="position:absolute;left:0;text-align:left;margin-left:28.5pt;margin-top:9.15pt;width:534.6pt;height:36.7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q3U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FRpx00KMHOmp0K0bkB6Y+Q69ScLvvwVGPsA++lqvq70T5VSEu1g3hO3ojpRgaSirIzzc33bOr&#10;E44yINvhg6ggDtlrYYHGWnameFAOBOjQp8dTb0wuJWxGyzgJAzgq4SyMomWwsCFIOt/updLvqOiQ&#10;MTIsofcWnRzulDbZkHR2McG4KFjb2v63/NkGOE47EBuumjOThW3nj8RLNvEmDp0wiDZO6OW5c1Os&#10;Qycq/OUiv8zX69z/aeL6YdqwqqLchJml5Yd/1rqjyCdRnMSlRMsqA2dSUnK3XbcSHQhIu7DfsSBn&#10;bu7zNGwRgMsLSn4QerdB4hRRvHTCIlw4ydKLHc9PbpPIC5MwL55TumOc/jslNGQ4WUAfLZ3fcvPs&#10;95obSTumYXi0rMtwfHIiqZHghle2tZqwdrLPSmHSfyoFtHtutBWs0eikVj1uR/s2Lq3WjJq3onoE&#10;CUsBCgMxwuQDoxHyO0YDTJEMq297IilG7XsOz8CMnNmQs7GdDcJLuJphjdFkrvU0mva9ZLsGkKeH&#10;xsUNPJWaWRU/ZXF8YDAZLJnjFDOj5/zfej3N2tUvAAAA//8DAFBLAwQUAAYACAAAACEAYqUw+N8A&#10;AAAJAQAADwAAAGRycy9kb3ducmV2LnhtbEyPwU7DMBBE70j9B2uRuFEnQYQ0xKkqRE+VEGk4cHTi&#10;bWI1Xqex24a/xz3BcXZWM2+K9WwGdsHJaUsC4mUEDKm1SlMn4KvePmbAnJek5GAJBfygg3W5uCtk&#10;ruyVKrzsfcdCCLlcCui9H3POXdujkW5pR6TgHexkpA9y6ria5DWEm4EnUZRyIzWFhl6O+NZje9yf&#10;jYDNN1Xv+vTRfFaHStf1KqJdehTi4X7evALzOPu/Z7jhB3QoA1Njz6QcGwQ8v4QpPtyzJ2A3P07S&#10;BFgjYBVnwMuC/19Q/gIAAP//AwBQSwECLQAUAAYACAAAACEAtoM4kv4AAADhAQAAEwAAAAAAAAAA&#10;AAAAAAAAAAAAW0NvbnRlbnRfVHlwZXNdLnhtbFBLAQItABQABgAIAAAAIQA4/SH/1gAAAJQBAAAL&#10;AAAAAAAAAAAAAAAAAC8BAABfcmVscy8ucmVsc1BLAQItABQABgAIAAAAIQCR9q3UsQIAALMFAAAO&#10;AAAAAAAAAAAAAAAAAC4CAABkcnMvZTJvRG9jLnhtbFBLAQItABQABgAIAAAAIQBipTD43wAAAAkB&#10;AAAPAAAAAAAAAAAAAAAAAAsFAABkcnMvZG93bnJldi54bWxQSwUGAAAAAAQABADzAAAAFwYAAAAA&#10;" filled="f" stroked="f">
            <v:textbox inset="0,0,0,0">
              <w:txbxContent>
                <w:p w:rsidR="00E1501D" w:rsidRPr="006D746E" w:rsidRDefault="00E1501D" w:rsidP="00E1501D">
                  <w:pPr>
                    <w:snapToGrid w:val="0"/>
                    <w:spacing w:line="180" w:lineRule="exact"/>
                    <w:rPr>
                      <w:rFonts w:ascii="メイリオ" w:eastAsia="メイリオ" w:hAnsi="メイリオ"/>
                      <w:sz w:val="14"/>
                    </w:rPr>
                  </w:pPr>
                  <w:r w:rsidRPr="006D746E">
                    <w:rPr>
                      <w:rFonts w:ascii="メイリオ" w:eastAsia="メイリオ" w:hAnsi="メイリオ" w:hint="eastAsia"/>
                      <w:color w:val="231F20"/>
                      <w:sz w:val="14"/>
                    </w:rPr>
                    <w:t>※登録フォームは、AIG 損保とe- ライブセミナー運営会社の株式会社ブレーンに送信されます。</w:t>
                  </w:r>
                </w:p>
                <w:p w:rsidR="00E1501D" w:rsidRPr="006D746E" w:rsidRDefault="00E1501D" w:rsidP="00E1501D">
                  <w:pPr>
                    <w:snapToGrid w:val="0"/>
                    <w:spacing w:line="180" w:lineRule="exact"/>
                    <w:ind w:left="133" w:right="18" w:hanging="134"/>
                    <w:rPr>
                      <w:rFonts w:ascii="メイリオ" w:eastAsia="メイリオ" w:hAnsi="メイリオ"/>
                      <w:sz w:val="14"/>
                    </w:rPr>
                  </w:pPr>
                  <w:r w:rsidRPr="006D746E">
                    <w:rPr>
                      <w:rFonts w:ascii="メイリオ" w:eastAsia="メイリオ" w:hAnsi="メイリオ" w:hint="eastAsia"/>
                      <w:color w:val="231F20"/>
                      <w:spacing w:val="-3"/>
                      <w:w w:val="95"/>
                      <w:sz w:val="14"/>
                    </w:rPr>
                    <w:t>※登録フォームにて、ご記入いただきました内容は「お問い合せの対応」、</w:t>
                  </w:r>
                  <w:r w:rsidRPr="006D746E">
                    <w:rPr>
                      <w:rFonts w:ascii="メイリオ" w:eastAsia="メイリオ" w:hAnsi="メイリオ" w:hint="eastAsia"/>
                      <w:color w:val="231F20"/>
                      <w:w w:val="95"/>
                      <w:sz w:val="14"/>
                    </w:rPr>
                    <w:t>AIG</w:t>
                  </w:r>
                  <w:r w:rsidRPr="006D746E">
                    <w:rPr>
                      <w:rFonts w:ascii="メイリオ" w:eastAsia="メイリオ" w:hAnsi="メイリオ" w:hint="eastAsia"/>
                      <w:color w:val="231F20"/>
                      <w:spacing w:val="2"/>
                      <w:w w:val="95"/>
                      <w:sz w:val="14"/>
                    </w:rPr>
                    <w:t xml:space="preserve"> 損保</w:t>
                  </w:r>
                  <w:r w:rsidRPr="006D746E">
                    <w:rPr>
                      <w:rFonts w:ascii="メイリオ" w:eastAsia="メイリオ" w:hAnsi="メイリオ" w:hint="eastAsia"/>
                      <w:color w:val="231F20"/>
                      <w:w w:val="95"/>
                      <w:sz w:val="14"/>
                    </w:rPr>
                    <w:t>（関連会社・提携会社・代理店・扱者含む）</w:t>
                  </w:r>
                  <w:r w:rsidRPr="006D746E">
                    <w:rPr>
                      <w:rFonts w:ascii="メイリオ" w:eastAsia="メイリオ" w:hAnsi="メイリオ" w:hint="eastAsia"/>
                      <w:color w:val="231F20"/>
                      <w:spacing w:val="-2"/>
                      <w:w w:val="95"/>
                      <w:sz w:val="14"/>
                    </w:rPr>
                    <w:t>からの各種サービスのご案内及び</w:t>
                  </w:r>
                  <w:r w:rsidRPr="006D746E">
                    <w:rPr>
                      <w:rFonts w:ascii="メイリオ" w:eastAsia="メイリオ" w:hAnsi="メイリオ" w:hint="eastAsia"/>
                      <w:color w:val="231F20"/>
                      <w:sz w:val="14"/>
                    </w:rPr>
                    <w:t>各種情報提供・各種サービス向上等に活用させていただきます。</w:t>
                  </w:r>
                </w:p>
              </w:txbxContent>
            </v:textbox>
            <w10:wrap anchorx="page"/>
          </v:shape>
        </w:pict>
      </w:r>
      <w:r w:rsidRPr="00A7378A">
        <w:rPr>
          <w:noProof/>
        </w:rPr>
        <w:pict>
          <v:rect id="_x0000_s1066" style="position:absolute;left:0;text-align:left;margin-left:-27.6pt;margin-top:41.4pt;width:595.35pt;height:7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JEpYwIAAAUFAAAOAAAAZHJzL2Uyb0RvYy54bWysVM2O0zAQviPxDpbvNGl3222rpivU1SIk&#10;flYsPIDr2BtLjifYbps+CDwAe+aMOPA4rMRbMLbTLOXvgLg49tjzfTPfzGRx3taabIV1CkxBh4Oc&#10;EmE4lMrcFPTN68tHU0qcZ6ZkGowo6F44er58+GCxa+ZiBBXoUliCIMbNd01BK++beZY5XomauQE0&#10;wuClBFszj0d7k5WW7RC91tkozyfZDmzZWODCObRepEu6jPhSCu5fSumEJ7qgGJuPq43rOqzZcsHm&#10;N5Y1leJdGOwfoqiZMkjaQ10wz8jGql+gasUtOJB+wKHOQErFRcwBsxnmP2VzXbFGxFxQHNf0Mrn/&#10;B8tfbK8sUWVBR6dYKsNqLNLdx9u795+/fvmQfXv3Ke3IKEi1a9wcPa6bK9udHG5D3q20dfhiRqSN&#10;8u57eUXrCUfj2XiSz07HlHC8m85mw0nUP7v3bqzzTwTUJGwKarF8UVW2feY8MuLTw5NA5kCr8lJp&#10;HQ+hZcRKW7JlWGzfjqKr3tTPoUw2bJi8KzmasTGSeXowI3xsvIASyY4ItAk0BgJhiiVYsqBJUiHu&#10;/F6L8E6bV0KisJh3CqRHTqSMc2H8MMboKlaKZB7/MZYIGJAl8vfYHcBx7gfsFGX3PriKOBG9c57Y&#10;/+bce0RmML53rpUB+zsAjVl1zOn9QaQkTVDJt+s2Nt3J5NBWayj32Ik7HMWCurcbZgUl+qnBXj+Z&#10;TULdiI+ns1BFSuzR1TqegtnrFaRZZ4ZXgKPuKUnblY+DHzIx8HjjQarYVCGiRN9FirMWy9/9F8Iw&#10;/3iOr+7/XsvvAAAA//8DAFBLAwQUAAYACAAAACEAddkdDeAAAAALAQAADwAAAGRycy9kb3ducmV2&#10;LnhtbEyPwU4CMRRF9yb+Q/NM3EGHQs1knA4xEDG6Aw1sy7ROR9vXSVtg/HvLSpcv7+Tec+vl6Cw5&#10;6xB7jwJm0wKIxtarHjsBH+/PkxJITBKVtB61gB8dYdnc3tSyUv6CW33epY7kEIyVFGBSGipKY2u0&#10;k3HqB4359+mDkymfoaMqyEsOd5ayonigTvaYG4wc9Mro9nt3cgLmga9H80ZfcWWLvfkqNy+H9UaI&#10;+7vx6RFI0mP6g+Gqn9WhyU5Hf0IViRUw4ZxlVEDJ8oQrMJtzDuQogLHFAmhT0/8bml8AAAD//wMA&#10;UEsBAi0AFAAGAAgAAAAhALaDOJL+AAAA4QEAABMAAAAAAAAAAAAAAAAAAAAAAFtDb250ZW50X1R5&#10;cGVzXS54bWxQSwECLQAUAAYACAAAACEAOP0h/9YAAACUAQAACwAAAAAAAAAAAAAAAAAvAQAAX3Jl&#10;bHMvLnJlbHNQSwECLQAUAAYACAAAACEAQPSRKWMCAAAFBQAADgAAAAAAAAAAAAAAAAAuAgAAZHJz&#10;L2Uyb0RvYy54bWxQSwECLQAUAAYACAAAACEAddkdDeAAAAALAQAADwAAAAAAAAAAAAAAAAC9BAAA&#10;ZHJzL2Rvd25yZXYueG1sUEsFBgAAAAAEAAQA8wAAAMoFAAAAAA==&#10;" fillcolor="#c6d9f1 [671]" stroked="f" strokeweight="2pt">
            <v:textbox inset="11mm,2mm,11mm,0">
              <w:txbxContent>
                <w:p w:rsidR="00AE562C" w:rsidRPr="00AE562C" w:rsidRDefault="00AE562C" w:rsidP="00ED37F8">
                  <w:pPr>
                    <w:tabs>
                      <w:tab w:val="left" w:pos="567"/>
                    </w:tabs>
                    <w:spacing w:line="180" w:lineRule="exact"/>
                    <w:ind w:leftChars="24" w:left="210" w:hangingChars="123" w:hanging="160"/>
                    <w:rPr>
                      <w:rFonts w:ascii="HG丸ｺﾞｼｯｸM-PRO" w:eastAsia="HG丸ｺﾞｼｯｸM-PRO" w:hAnsi="HG丸ｺﾞｼｯｸM-PRO"/>
                      <w:color w:val="000000" w:themeColor="text1"/>
                      <w:sz w:val="13"/>
                      <w:szCs w:val="15"/>
                    </w:rPr>
                  </w:pPr>
                  <w:r w:rsidRPr="00AE562C">
                    <w:rPr>
                      <w:rFonts w:ascii="HG丸ｺﾞｼｯｸM-PRO" w:eastAsia="HG丸ｺﾞｼｯｸM-PRO" w:hAnsi="HG丸ｺﾞｼｯｸM-PRO" w:hint="eastAsia"/>
                      <w:color w:val="000000" w:themeColor="text1"/>
                      <w:sz w:val="13"/>
                      <w:szCs w:val="15"/>
                    </w:rPr>
                    <w:t>＜セミナーに関するご留意事項＞</w:t>
                  </w:r>
                </w:p>
                <w:p w:rsidR="00AE562C" w:rsidRPr="00AE562C" w:rsidRDefault="00AE562C" w:rsidP="00ED37F8">
                  <w:pPr>
                    <w:tabs>
                      <w:tab w:val="left" w:pos="567"/>
                    </w:tabs>
                    <w:spacing w:line="180" w:lineRule="exact"/>
                    <w:ind w:leftChars="24" w:left="210" w:hangingChars="123" w:hanging="160"/>
                    <w:rPr>
                      <w:rFonts w:ascii="HG丸ｺﾞｼｯｸM-PRO" w:eastAsia="HG丸ｺﾞｼｯｸM-PRO" w:hAnsi="HG丸ｺﾞｼｯｸM-PRO"/>
                      <w:color w:val="000000" w:themeColor="text1"/>
                      <w:sz w:val="13"/>
                      <w:szCs w:val="15"/>
                    </w:rPr>
                  </w:pPr>
                  <w:r w:rsidRPr="00AE562C">
                    <w:rPr>
                      <w:rFonts w:ascii="HG丸ｺﾞｼｯｸM-PRO" w:eastAsia="HG丸ｺﾞｼｯｸM-PRO" w:hAnsi="HG丸ｺﾞｼｯｸM-PRO" w:hint="eastAsia"/>
                      <w:color w:val="000000" w:themeColor="text1"/>
                      <w:sz w:val="13"/>
                      <w:szCs w:val="15"/>
                    </w:rPr>
                    <w:t>・本セミナーは外部講師の専門的な知識経験に基づくものであってAIG損保としてその意見、内容の正確性、最新性、妥当性について一切保証するものではありません。</w:t>
                  </w:r>
                </w:p>
                <w:p w:rsidR="00AE562C" w:rsidRPr="00AE562C" w:rsidRDefault="00AE562C" w:rsidP="00ED37F8">
                  <w:pPr>
                    <w:tabs>
                      <w:tab w:val="left" w:pos="567"/>
                    </w:tabs>
                    <w:spacing w:line="180" w:lineRule="exact"/>
                    <w:ind w:leftChars="24" w:left="210" w:hangingChars="123" w:hanging="160"/>
                    <w:rPr>
                      <w:rFonts w:ascii="HG丸ｺﾞｼｯｸM-PRO" w:eastAsia="HG丸ｺﾞｼｯｸM-PRO" w:hAnsi="HG丸ｺﾞｼｯｸM-PRO"/>
                      <w:color w:val="000000" w:themeColor="text1"/>
                      <w:sz w:val="13"/>
                      <w:szCs w:val="15"/>
                    </w:rPr>
                  </w:pPr>
                  <w:r w:rsidRPr="00AE562C">
                    <w:rPr>
                      <w:rFonts w:ascii="HG丸ｺﾞｼｯｸM-PRO" w:eastAsia="HG丸ｺﾞｼｯｸM-PRO" w:hAnsi="HG丸ｺﾞｼｯｸM-PRO" w:hint="eastAsia"/>
                      <w:color w:val="000000" w:themeColor="text1"/>
                      <w:sz w:val="13"/>
                      <w:szCs w:val="15"/>
                    </w:rPr>
                    <w:t>・本セミナーの受講に必要な機器・設備・インターネット接続およびソフトウェア等は受講者にてご用意・操作をお願いいたします。</w:t>
                  </w:r>
                </w:p>
                <w:p w:rsidR="00AE562C" w:rsidRPr="00AE562C" w:rsidRDefault="00AE562C" w:rsidP="00ED37F8">
                  <w:pPr>
                    <w:tabs>
                      <w:tab w:val="left" w:pos="567"/>
                    </w:tabs>
                    <w:spacing w:line="180" w:lineRule="exact"/>
                    <w:ind w:leftChars="24" w:left="210" w:hangingChars="123" w:hanging="160"/>
                    <w:rPr>
                      <w:rFonts w:ascii="HG丸ｺﾞｼｯｸM-PRO" w:eastAsia="HG丸ｺﾞｼｯｸM-PRO" w:hAnsi="HG丸ｺﾞｼｯｸM-PRO"/>
                      <w:color w:val="000000" w:themeColor="text1"/>
                      <w:sz w:val="13"/>
                      <w:szCs w:val="15"/>
                    </w:rPr>
                  </w:pPr>
                  <w:r w:rsidRPr="00AE562C">
                    <w:rPr>
                      <w:rFonts w:ascii="HG丸ｺﾞｼｯｸM-PRO" w:eastAsia="HG丸ｺﾞｼｯｸM-PRO" w:hAnsi="HG丸ｺﾞｼｯｸM-PRO" w:hint="eastAsia"/>
                      <w:color w:val="000000" w:themeColor="text1"/>
                      <w:sz w:val="13"/>
                      <w:szCs w:val="15"/>
                    </w:rPr>
                    <w:t>・本セミナーはインターネットで開催されるオンラインセミナーです。受講者のご利用環境により映像・音声がご覧いただけない場合がありますので、ご利用前に事前テストをお願いたします。</w:t>
                  </w:r>
                </w:p>
                <w:p w:rsidR="00467D10" w:rsidRPr="00AE562C" w:rsidRDefault="00AE562C" w:rsidP="00ED37F8">
                  <w:pPr>
                    <w:tabs>
                      <w:tab w:val="left" w:pos="567"/>
                    </w:tabs>
                    <w:spacing w:line="180" w:lineRule="exact"/>
                    <w:ind w:leftChars="24" w:left="210" w:hangingChars="123" w:hanging="160"/>
                    <w:rPr>
                      <w:rFonts w:ascii="HG丸ｺﾞｼｯｸM-PRO" w:eastAsia="HG丸ｺﾞｼｯｸM-PRO" w:hAnsi="HG丸ｺﾞｼｯｸM-PRO"/>
                      <w:color w:val="000000" w:themeColor="text1"/>
                      <w:sz w:val="13"/>
                      <w:szCs w:val="15"/>
                    </w:rPr>
                  </w:pPr>
                  <w:r w:rsidRPr="00AE562C">
                    <w:rPr>
                      <w:rFonts w:ascii="HG丸ｺﾞｼｯｸM-PRO" w:eastAsia="HG丸ｺﾞｼｯｸM-PRO" w:hAnsi="HG丸ｺﾞｼｯｸM-PRO" w:hint="eastAsia"/>
                      <w:color w:val="000000" w:themeColor="text1"/>
                      <w:sz w:val="13"/>
                      <w:szCs w:val="15"/>
                    </w:rPr>
                    <w:t>・インターネット環境等に関するご相談・問い合わせ等については、ご回答しかねる場合がございますのであらかじめご承知おき願います。</w:t>
                  </w:r>
                </w:p>
              </w:txbxContent>
            </v:textbox>
          </v:rect>
        </w:pict>
      </w:r>
      <w:r w:rsidR="00D909F2">
        <w:rPr>
          <w:rFonts w:ascii="Meiryo UI" w:eastAsia="Meiryo UI" w:hAnsi="Meiryo UI" w:hint="eastAsia"/>
          <w:noProof/>
        </w:rPr>
        <w:drawing>
          <wp:anchor distT="0" distB="0" distL="114300" distR="114300" simplePos="0" relativeHeight="252378624" behindDoc="0" locked="0" layoutInCell="1" allowOverlap="1">
            <wp:simplePos x="0" y="0"/>
            <wp:positionH relativeFrom="column">
              <wp:posOffset>637540</wp:posOffset>
            </wp:positionH>
            <wp:positionV relativeFrom="paragraph">
              <wp:posOffset>3484369</wp:posOffset>
            </wp:positionV>
            <wp:extent cx="1002665" cy="1393190"/>
            <wp:effectExtent l="0" t="0" r="698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2665" cy="1393190"/>
                    </a:xfrm>
                    <a:prstGeom prst="rect">
                      <a:avLst/>
                    </a:prstGeom>
                    <a:noFill/>
                    <a:ln>
                      <a:noFill/>
                    </a:ln>
                  </pic:spPr>
                </pic:pic>
              </a:graphicData>
            </a:graphic>
          </wp:anchor>
        </w:drawing>
      </w:r>
    </w:p>
    <w:sectPr w:rsidR="00773BBA" w:rsidRPr="00F80E7A" w:rsidSect="00BE06F5">
      <w:pgSz w:w="11906" w:h="16838" w:code="9"/>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466" w:rsidRDefault="00202466" w:rsidP="00803672">
      <w:r>
        <w:separator/>
      </w:r>
    </w:p>
  </w:endnote>
  <w:endnote w:type="continuationSeparator" w:id="0">
    <w:p w:rsidR="00202466" w:rsidRDefault="00202466" w:rsidP="008036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466" w:rsidRDefault="00202466" w:rsidP="00803672">
      <w:r>
        <w:separator/>
      </w:r>
    </w:p>
  </w:footnote>
  <w:footnote w:type="continuationSeparator" w:id="0">
    <w:p w:rsidR="00202466" w:rsidRDefault="00202466" w:rsidP="008036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75451"/>
    <w:multiLevelType w:val="hybridMultilevel"/>
    <w:tmpl w:val="5080A662"/>
    <w:lvl w:ilvl="0" w:tplc="C44049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3BBA"/>
    <w:rsid w:val="00000F90"/>
    <w:rsid w:val="000069D1"/>
    <w:rsid w:val="0001189C"/>
    <w:rsid w:val="00047797"/>
    <w:rsid w:val="00062181"/>
    <w:rsid w:val="000645A3"/>
    <w:rsid w:val="00092CDD"/>
    <w:rsid w:val="00096796"/>
    <w:rsid w:val="000A4A58"/>
    <w:rsid w:val="000A4BD5"/>
    <w:rsid w:val="000C1320"/>
    <w:rsid w:val="000C33AC"/>
    <w:rsid w:val="000C765D"/>
    <w:rsid w:val="000E5BDA"/>
    <w:rsid w:val="000F461A"/>
    <w:rsid w:val="000F5042"/>
    <w:rsid w:val="00103477"/>
    <w:rsid w:val="00105D6E"/>
    <w:rsid w:val="001131EE"/>
    <w:rsid w:val="00150143"/>
    <w:rsid w:val="0015150B"/>
    <w:rsid w:val="00162F73"/>
    <w:rsid w:val="001635B8"/>
    <w:rsid w:val="00165CD0"/>
    <w:rsid w:val="00166458"/>
    <w:rsid w:val="0017286B"/>
    <w:rsid w:val="001944B1"/>
    <w:rsid w:val="001B1739"/>
    <w:rsid w:val="001B27B8"/>
    <w:rsid w:val="001B5FE2"/>
    <w:rsid w:val="001C6C83"/>
    <w:rsid w:val="001F1BB4"/>
    <w:rsid w:val="001F1CF4"/>
    <w:rsid w:val="001F276E"/>
    <w:rsid w:val="00202466"/>
    <w:rsid w:val="0021166F"/>
    <w:rsid w:val="00215B24"/>
    <w:rsid w:val="00225F06"/>
    <w:rsid w:val="00235D58"/>
    <w:rsid w:val="0024237B"/>
    <w:rsid w:val="00247ED1"/>
    <w:rsid w:val="002508E7"/>
    <w:rsid w:val="0027379A"/>
    <w:rsid w:val="00292F79"/>
    <w:rsid w:val="002B6027"/>
    <w:rsid w:val="002C123D"/>
    <w:rsid w:val="002C71ED"/>
    <w:rsid w:val="002D38C9"/>
    <w:rsid w:val="002E56FB"/>
    <w:rsid w:val="002F2F4A"/>
    <w:rsid w:val="002F5013"/>
    <w:rsid w:val="00301D04"/>
    <w:rsid w:val="00313724"/>
    <w:rsid w:val="00317632"/>
    <w:rsid w:val="00320953"/>
    <w:rsid w:val="00324562"/>
    <w:rsid w:val="00331EC6"/>
    <w:rsid w:val="0033495F"/>
    <w:rsid w:val="00352B62"/>
    <w:rsid w:val="003613F7"/>
    <w:rsid w:val="00361F6B"/>
    <w:rsid w:val="00367D41"/>
    <w:rsid w:val="0037782F"/>
    <w:rsid w:val="003805FC"/>
    <w:rsid w:val="00386E07"/>
    <w:rsid w:val="00393078"/>
    <w:rsid w:val="003A6379"/>
    <w:rsid w:val="003A79A8"/>
    <w:rsid w:val="003B3EFE"/>
    <w:rsid w:val="003C7CD3"/>
    <w:rsid w:val="003D6E04"/>
    <w:rsid w:val="004005A1"/>
    <w:rsid w:val="00417CFB"/>
    <w:rsid w:val="00431CFE"/>
    <w:rsid w:val="00446C40"/>
    <w:rsid w:val="00460C82"/>
    <w:rsid w:val="00467D10"/>
    <w:rsid w:val="00471E23"/>
    <w:rsid w:val="00473C77"/>
    <w:rsid w:val="00477C72"/>
    <w:rsid w:val="004A3CF0"/>
    <w:rsid w:val="004A4464"/>
    <w:rsid w:val="004C20EF"/>
    <w:rsid w:val="004C5220"/>
    <w:rsid w:val="004D644F"/>
    <w:rsid w:val="004E2D9A"/>
    <w:rsid w:val="004E6472"/>
    <w:rsid w:val="004F231B"/>
    <w:rsid w:val="00501A6D"/>
    <w:rsid w:val="00502DEF"/>
    <w:rsid w:val="00516871"/>
    <w:rsid w:val="00520F8E"/>
    <w:rsid w:val="0052519F"/>
    <w:rsid w:val="0053171E"/>
    <w:rsid w:val="00542B32"/>
    <w:rsid w:val="005475DB"/>
    <w:rsid w:val="0055765C"/>
    <w:rsid w:val="00576A01"/>
    <w:rsid w:val="00583ABB"/>
    <w:rsid w:val="005A1655"/>
    <w:rsid w:val="005A1B8C"/>
    <w:rsid w:val="005B2011"/>
    <w:rsid w:val="005B7DE0"/>
    <w:rsid w:val="005C11E5"/>
    <w:rsid w:val="005C20F5"/>
    <w:rsid w:val="005C654F"/>
    <w:rsid w:val="00601946"/>
    <w:rsid w:val="0060446B"/>
    <w:rsid w:val="006069CC"/>
    <w:rsid w:val="00606A8A"/>
    <w:rsid w:val="006511EE"/>
    <w:rsid w:val="00666DA9"/>
    <w:rsid w:val="00697731"/>
    <w:rsid w:val="006B386E"/>
    <w:rsid w:val="006B524D"/>
    <w:rsid w:val="006D4D09"/>
    <w:rsid w:val="006D57B4"/>
    <w:rsid w:val="006E4607"/>
    <w:rsid w:val="0070205A"/>
    <w:rsid w:val="0071482F"/>
    <w:rsid w:val="007172EA"/>
    <w:rsid w:val="00744800"/>
    <w:rsid w:val="007513A5"/>
    <w:rsid w:val="00753AD7"/>
    <w:rsid w:val="00754034"/>
    <w:rsid w:val="0075507C"/>
    <w:rsid w:val="0077035C"/>
    <w:rsid w:val="00773BBA"/>
    <w:rsid w:val="00773C06"/>
    <w:rsid w:val="00784124"/>
    <w:rsid w:val="007A0FD9"/>
    <w:rsid w:val="007B334F"/>
    <w:rsid w:val="007F59D5"/>
    <w:rsid w:val="00800EDC"/>
    <w:rsid w:val="00803672"/>
    <w:rsid w:val="008425E8"/>
    <w:rsid w:val="00843FA0"/>
    <w:rsid w:val="00851FE0"/>
    <w:rsid w:val="00856F01"/>
    <w:rsid w:val="00872EF4"/>
    <w:rsid w:val="0087465A"/>
    <w:rsid w:val="008823E2"/>
    <w:rsid w:val="008903C6"/>
    <w:rsid w:val="00891B14"/>
    <w:rsid w:val="008A49C3"/>
    <w:rsid w:val="008B035B"/>
    <w:rsid w:val="008B67CF"/>
    <w:rsid w:val="008C5E1D"/>
    <w:rsid w:val="008D66A8"/>
    <w:rsid w:val="008E1B2E"/>
    <w:rsid w:val="008E7362"/>
    <w:rsid w:val="0092032B"/>
    <w:rsid w:val="00923493"/>
    <w:rsid w:val="00925A9A"/>
    <w:rsid w:val="0095090D"/>
    <w:rsid w:val="00953FB6"/>
    <w:rsid w:val="00987E79"/>
    <w:rsid w:val="00991943"/>
    <w:rsid w:val="00997170"/>
    <w:rsid w:val="009A04A2"/>
    <w:rsid w:val="009A75DA"/>
    <w:rsid w:val="009B1573"/>
    <w:rsid w:val="009D651E"/>
    <w:rsid w:val="009D6A9D"/>
    <w:rsid w:val="009F6302"/>
    <w:rsid w:val="00A31323"/>
    <w:rsid w:val="00A3217B"/>
    <w:rsid w:val="00A36BB7"/>
    <w:rsid w:val="00A57FAF"/>
    <w:rsid w:val="00A64EE5"/>
    <w:rsid w:val="00A7378A"/>
    <w:rsid w:val="00A7434D"/>
    <w:rsid w:val="00A83ABD"/>
    <w:rsid w:val="00A86091"/>
    <w:rsid w:val="00A9447D"/>
    <w:rsid w:val="00A94A07"/>
    <w:rsid w:val="00AC68BA"/>
    <w:rsid w:val="00AE047F"/>
    <w:rsid w:val="00AE562C"/>
    <w:rsid w:val="00AF0A4D"/>
    <w:rsid w:val="00AF5102"/>
    <w:rsid w:val="00B07BB7"/>
    <w:rsid w:val="00B10EB6"/>
    <w:rsid w:val="00B11C11"/>
    <w:rsid w:val="00B201B2"/>
    <w:rsid w:val="00B21807"/>
    <w:rsid w:val="00B44B1A"/>
    <w:rsid w:val="00B46F85"/>
    <w:rsid w:val="00B507F0"/>
    <w:rsid w:val="00B57F8E"/>
    <w:rsid w:val="00B6195C"/>
    <w:rsid w:val="00B65EB8"/>
    <w:rsid w:val="00B72BC0"/>
    <w:rsid w:val="00B821D0"/>
    <w:rsid w:val="00B842D0"/>
    <w:rsid w:val="00BA5B7D"/>
    <w:rsid w:val="00BB648D"/>
    <w:rsid w:val="00BC444B"/>
    <w:rsid w:val="00BC67E7"/>
    <w:rsid w:val="00BC6800"/>
    <w:rsid w:val="00BD089F"/>
    <w:rsid w:val="00BD158D"/>
    <w:rsid w:val="00BE06F5"/>
    <w:rsid w:val="00BE4644"/>
    <w:rsid w:val="00BF73C9"/>
    <w:rsid w:val="00BF7925"/>
    <w:rsid w:val="00C13733"/>
    <w:rsid w:val="00C17A76"/>
    <w:rsid w:val="00C3592D"/>
    <w:rsid w:val="00C41811"/>
    <w:rsid w:val="00C50091"/>
    <w:rsid w:val="00C53A85"/>
    <w:rsid w:val="00C622C7"/>
    <w:rsid w:val="00C67433"/>
    <w:rsid w:val="00C935AA"/>
    <w:rsid w:val="00CB15D6"/>
    <w:rsid w:val="00CB57CD"/>
    <w:rsid w:val="00CB72CF"/>
    <w:rsid w:val="00CD6810"/>
    <w:rsid w:val="00CD68F3"/>
    <w:rsid w:val="00CF4BB4"/>
    <w:rsid w:val="00D10BEF"/>
    <w:rsid w:val="00D141E5"/>
    <w:rsid w:val="00D145FC"/>
    <w:rsid w:val="00D32124"/>
    <w:rsid w:val="00D46AE5"/>
    <w:rsid w:val="00D540EE"/>
    <w:rsid w:val="00D6789C"/>
    <w:rsid w:val="00D801DE"/>
    <w:rsid w:val="00D81F4C"/>
    <w:rsid w:val="00D83312"/>
    <w:rsid w:val="00D909F2"/>
    <w:rsid w:val="00D91114"/>
    <w:rsid w:val="00D918F0"/>
    <w:rsid w:val="00D94EC3"/>
    <w:rsid w:val="00DA64B7"/>
    <w:rsid w:val="00DA7A22"/>
    <w:rsid w:val="00DC39C3"/>
    <w:rsid w:val="00DC5D01"/>
    <w:rsid w:val="00DD5146"/>
    <w:rsid w:val="00DD7E4F"/>
    <w:rsid w:val="00DF7A23"/>
    <w:rsid w:val="00E030EC"/>
    <w:rsid w:val="00E06E5F"/>
    <w:rsid w:val="00E13F42"/>
    <w:rsid w:val="00E14B0C"/>
    <w:rsid w:val="00E1501D"/>
    <w:rsid w:val="00E218ED"/>
    <w:rsid w:val="00E21D7F"/>
    <w:rsid w:val="00E33EAC"/>
    <w:rsid w:val="00E465CE"/>
    <w:rsid w:val="00E55ACB"/>
    <w:rsid w:val="00E6036F"/>
    <w:rsid w:val="00E60FEA"/>
    <w:rsid w:val="00E62839"/>
    <w:rsid w:val="00E6634B"/>
    <w:rsid w:val="00E7501E"/>
    <w:rsid w:val="00E753D1"/>
    <w:rsid w:val="00E9023E"/>
    <w:rsid w:val="00E927AB"/>
    <w:rsid w:val="00E979A2"/>
    <w:rsid w:val="00EA64CF"/>
    <w:rsid w:val="00EB078B"/>
    <w:rsid w:val="00EB6A8A"/>
    <w:rsid w:val="00ED37F8"/>
    <w:rsid w:val="00EE0AEF"/>
    <w:rsid w:val="00EF6089"/>
    <w:rsid w:val="00F00657"/>
    <w:rsid w:val="00F00CF1"/>
    <w:rsid w:val="00F017CC"/>
    <w:rsid w:val="00F01F54"/>
    <w:rsid w:val="00F12EFC"/>
    <w:rsid w:val="00F404F7"/>
    <w:rsid w:val="00F52DEC"/>
    <w:rsid w:val="00F6292C"/>
    <w:rsid w:val="00F80E7A"/>
    <w:rsid w:val="00FA3238"/>
    <w:rsid w:val="00FA4E78"/>
    <w:rsid w:val="00FB6072"/>
    <w:rsid w:val="00FC5FCA"/>
    <w:rsid w:val="00FC66D0"/>
    <w:rsid w:val="00FE10BF"/>
    <w:rsid w:val="00FE10F6"/>
    <w:rsid w:val="00FE27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7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73B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A321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217B"/>
    <w:rPr>
      <w:rFonts w:asciiTheme="majorHAnsi" w:eastAsiaTheme="majorEastAsia" w:hAnsiTheme="majorHAnsi" w:cstheme="majorBidi"/>
      <w:sz w:val="18"/>
      <w:szCs w:val="18"/>
    </w:rPr>
  </w:style>
  <w:style w:type="paragraph" w:styleId="a5">
    <w:name w:val="header"/>
    <w:basedOn w:val="a"/>
    <w:link w:val="a6"/>
    <w:uiPriority w:val="99"/>
    <w:unhideWhenUsed/>
    <w:rsid w:val="00803672"/>
    <w:pPr>
      <w:tabs>
        <w:tab w:val="center" w:pos="4252"/>
        <w:tab w:val="right" w:pos="8504"/>
      </w:tabs>
      <w:snapToGrid w:val="0"/>
    </w:pPr>
  </w:style>
  <w:style w:type="character" w:customStyle="1" w:styleId="a6">
    <w:name w:val="ヘッダー (文字)"/>
    <w:basedOn w:val="a0"/>
    <w:link w:val="a5"/>
    <w:uiPriority w:val="99"/>
    <w:rsid w:val="00803672"/>
  </w:style>
  <w:style w:type="paragraph" w:styleId="a7">
    <w:name w:val="footer"/>
    <w:basedOn w:val="a"/>
    <w:link w:val="a8"/>
    <w:uiPriority w:val="99"/>
    <w:unhideWhenUsed/>
    <w:rsid w:val="00803672"/>
    <w:pPr>
      <w:tabs>
        <w:tab w:val="center" w:pos="4252"/>
        <w:tab w:val="right" w:pos="8504"/>
      </w:tabs>
      <w:snapToGrid w:val="0"/>
    </w:pPr>
  </w:style>
  <w:style w:type="character" w:customStyle="1" w:styleId="a8">
    <w:name w:val="フッター (文字)"/>
    <w:basedOn w:val="a0"/>
    <w:link w:val="a7"/>
    <w:uiPriority w:val="99"/>
    <w:rsid w:val="00803672"/>
  </w:style>
  <w:style w:type="paragraph" w:styleId="a9">
    <w:name w:val="Date"/>
    <w:basedOn w:val="a"/>
    <w:next w:val="a"/>
    <w:link w:val="aa"/>
    <w:uiPriority w:val="99"/>
    <w:semiHidden/>
    <w:unhideWhenUsed/>
    <w:rsid w:val="00784124"/>
  </w:style>
  <w:style w:type="character" w:customStyle="1" w:styleId="aa">
    <w:name w:val="日付 (文字)"/>
    <w:basedOn w:val="a0"/>
    <w:link w:val="a9"/>
    <w:uiPriority w:val="99"/>
    <w:semiHidden/>
    <w:rsid w:val="00784124"/>
  </w:style>
  <w:style w:type="character" w:styleId="ab">
    <w:name w:val="Hyperlink"/>
    <w:basedOn w:val="a0"/>
    <w:uiPriority w:val="99"/>
    <w:unhideWhenUsed/>
    <w:rsid w:val="00851FE0"/>
    <w:rPr>
      <w:color w:val="0000FF"/>
      <w:u w:val="single"/>
    </w:rPr>
  </w:style>
  <w:style w:type="character" w:styleId="ac">
    <w:name w:val="FollowedHyperlink"/>
    <w:basedOn w:val="a0"/>
    <w:uiPriority w:val="99"/>
    <w:semiHidden/>
    <w:unhideWhenUsed/>
    <w:rsid w:val="000118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73B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A321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217B"/>
    <w:rPr>
      <w:rFonts w:asciiTheme="majorHAnsi" w:eastAsiaTheme="majorEastAsia" w:hAnsiTheme="majorHAnsi" w:cstheme="majorBidi"/>
      <w:sz w:val="18"/>
      <w:szCs w:val="18"/>
    </w:rPr>
  </w:style>
  <w:style w:type="paragraph" w:styleId="a5">
    <w:name w:val="header"/>
    <w:basedOn w:val="a"/>
    <w:link w:val="a6"/>
    <w:uiPriority w:val="99"/>
    <w:unhideWhenUsed/>
    <w:rsid w:val="00803672"/>
    <w:pPr>
      <w:tabs>
        <w:tab w:val="center" w:pos="4252"/>
        <w:tab w:val="right" w:pos="8504"/>
      </w:tabs>
      <w:snapToGrid w:val="0"/>
    </w:pPr>
  </w:style>
  <w:style w:type="character" w:customStyle="1" w:styleId="a6">
    <w:name w:val="ヘッダー (文字)"/>
    <w:basedOn w:val="a0"/>
    <w:link w:val="a5"/>
    <w:uiPriority w:val="99"/>
    <w:rsid w:val="00803672"/>
  </w:style>
  <w:style w:type="paragraph" w:styleId="a7">
    <w:name w:val="footer"/>
    <w:basedOn w:val="a"/>
    <w:link w:val="a8"/>
    <w:uiPriority w:val="99"/>
    <w:unhideWhenUsed/>
    <w:rsid w:val="00803672"/>
    <w:pPr>
      <w:tabs>
        <w:tab w:val="center" w:pos="4252"/>
        <w:tab w:val="right" w:pos="8504"/>
      </w:tabs>
      <w:snapToGrid w:val="0"/>
    </w:pPr>
  </w:style>
  <w:style w:type="character" w:customStyle="1" w:styleId="a8">
    <w:name w:val="フッター (文字)"/>
    <w:basedOn w:val="a0"/>
    <w:link w:val="a7"/>
    <w:uiPriority w:val="99"/>
    <w:rsid w:val="00803672"/>
  </w:style>
  <w:style w:type="paragraph" w:styleId="a9">
    <w:name w:val="Date"/>
    <w:basedOn w:val="a"/>
    <w:next w:val="a"/>
    <w:link w:val="aa"/>
    <w:uiPriority w:val="99"/>
    <w:semiHidden/>
    <w:unhideWhenUsed/>
    <w:rsid w:val="00784124"/>
  </w:style>
  <w:style w:type="character" w:customStyle="1" w:styleId="aa">
    <w:name w:val="日付 (文字)"/>
    <w:basedOn w:val="a0"/>
    <w:link w:val="a9"/>
    <w:uiPriority w:val="99"/>
    <w:semiHidden/>
    <w:rsid w:val="00784124"/>
  </w:style>
  <w:style w:type="character" w:styleId="ab">
    <w:name w:val="Hyperlink"/>
    <w:basedOn w:val="a0"/>
    <w:uiPriority w:val="99"/>
    <w:unhideWhenUsed/>
    <w:rsid w:val="00851FE0"/>
    <w:rPr>
      <w:color w:val="0000FF"/>
      <w:u w:val="single"/>
    </w:rPr>
  </w:style>
  <w:style w:type="character" w:styleId="ac">
    <w:name w:val="FollowedHyperlink"/>
    <w:basedOn w:val="a0"/>
    <w:uiPriority w:val="99"/>
    <w:semiHidden/>
    <w:unhideWhenUsed/>
    <w:rsid w:val="0001189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6509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87E24-2CB5-4866-A696-FC6C1D05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Santo</dc:creator>
  <cp:lastModifiedBy>User</cp:lastModifiedBy>
  <cp:revision>3</cp:revision>
  <cp:lastPrinted>2020-06-14T23:43:00Z</cp:lastPrinted>
  <dcterms:created xsi:type="dcterms:W3CDTF">2020-08-27T00:18:00Z</dcterms:created>
  <dcterms:modified xsi:type="dcterms:W3CDTF">2020-08-27T07:48:00Z</dcterms:modified>
</cp:coreProperties>
</file>